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BBCB9" w14:textId="52C48C15" w:rsidR="004F3F30" w:rsidRPr="009D00B5" w:rsidRDefault="00FB05F2" w:rsidP="00D4110E">
      <w:pPr>
        <w:pStyle w:val="Title"/>
        <w:jc w:val="center"/>
      </w:pPr>
      <w:r w:rsidRPr="009D00B5">
        <w:t>Herbal Compilation</w:t>
      </w:r>
    </w:p>
    <w:p w14:paraId="109217B7" w14:textId="77777777" w:rsidR="00FB05F2" w:rsidRDefault="00FB05F2" w:rsidP="003A6237">
      <w:pPr>
        <w:rPr>
          <w:szCs w:val="24"/>
        </w:rPr>
      </w:pPr>
    </w:p>
    <w:p w14:paraId="32D97721" w14:textId="59EA362C" w:rsidR="009531EE" w:rsidRDefault="00903C9A" w:rsidP="000737D5">
      <w:pPr>
        <w:pStyle w:val="Heading1"/>
      </w:pPr>
      <w:r>
        <w:t>How to Use this Document</w:t>
      </w:r>
    </w:p>
    <w:p w14:paraId="137E088A" w14:textId="77777777" w:rsidR="000737D5" w:rsidRDefault="000737D5" w:rsidP="003A6237">
      <w:pPr>
        <w:rPr>
          <w:szCs w:val="24"/>
        </w:rPr>
      </w:pPr>
    </w:p>
    <w:p w14:paraId="2107005A" w14:textId="73796754" w:rsidR="00903C9A" w:rsidRDefault="000737D5" w:rsidP="000737D5">
      <w:pPr>
        <w:pStyle w:val="Heading2"/>
      </w:pPr>
      <w:r>
        <w:t>Table of Contents</w:t>
      </w:r>
    </w:p>
    <w:p w14:paraId="416AA19A" w14:textId="79F7DD9A" w:rsidR="000737D5" w:rsidRDefault="008C1020" w:rsidP="003A6237">
      <w:pPr>
        <w:rPr>
          <w:szCs w:val="24"/>
        </w:rPr>
      </w:pPr>
      <w:r>
        <w:rPr>
          <w:szCs w:val="24"/>
        </w:rPr>
        <w:t xml:space="preserve">With the document open, hit CTRL then the letter F. This will open a sidebar. </w:t>
      </w:r>
    </w:p>
    <w:p w14:paraId="7683D134" w14:textId="1B88AAFA" w:rsidR="008C1020" w:rsidRDefault="008C1020" w:rsidP="003A6237">
      <w:pPr>
        <w:rPr>
          <w:szCs w:val="24"/>
        </w:rPr>
      </w:pPr>
      <w:r>
        <w:rPr>
          <w:szCs w:val="24"/>
        </w:rPr>
        <w:t>Select Headings</w:t>
      </w:r>
      <w:r w:rsidR="00CF0245">
        <w:rPr>
          <w:szCs w:val="24"/>
        </w:rPr>
        <w:t xml:space="preserve">. This will provide an interactive Table of Contents. </w:t>
      </w:r>
      <w:r w:rsidR="000F338D">
        <w:rPr>
          <w:szCs w:val="24"/>
        </w:rPr>
        <w:t xml:space="preserve">Main topics are displayed </w:t>
      </w:r>
      <w:r w:rsidR="00A55569">
        <w:rPr>
          <w:szCs w:val="24"/>
        </w:rPr>
        <w:t xml:space="preserve">along </w:t>
      </w:r>
      <w:r w:rsidR="000F338D">
        <w:rPr>
          <w:szCs w:val="24"/>
        </w:rPr>
        <w:t xml:space="preserve">with the items in those topics. Simply click on the </w:t>
      </w:r>
      <w:r w:rsidR="00272948">
        <w:rPr>
          <w:szCs w:val="24"/>
        </w:rPr>
        <w:t>topic or item and the document will advance to that point.</w:t>
      </w:r>
    </w:p>
    <w:p w14:paraId="2212456B" w14:textId="77777777" w:rsidR="000F338D" w:rsidRDefault="000F338D" w:rsidP="003A6237">
      <w:pPr>
        <w:rPr>
          <w:szCs w:val="24"/>
        </w:rPr>
      </w:pPr>
    </w:p>
    <w:p w14:paraId="71CCB4B7" w14:textId="3E1C524C" w:rsidR="000F338D" w:rsidRDefault="000F338D" w:rsidP="003A6237">
      <w:pPr>
        <w:rPr>
          <w:szCs w:val="24"/>
        </w:rPr>
      </w:pPr>
      <w:r>
        <w:rPr>
          <w:szCs w:val="24"/>
        </w:rPr>
        <w:tab/>
      </w:r>
      <w:r w:rsidRPr="000F338D">
        <w:rPr>
          <w:noProof/>
          <w:szCs w:val="24"/>
        </w:rPr>
        <w:drawing>
          <wp:inline distT="0" distB="0" distL="0" distR="0" wp14:anchorId="5F8E06EC" wp14:editId="66AC795A">
            <wp:extent cx="3258005" cy="3934374"/>
            <wp:effectExtent l="0" t="0" r="0" b="9525"/>
            <wp:docPr id="20531376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137687" name=""/>
                    <pic:cNvPicPr/>
                  </pic:nvPicPr>
                  <pic:blipFill>
                    <a:blip r:embed="rId4"/>
                    <a:stretch>
                      <a:fillRect/>
                    </a:stretch>
                  </pic:blipFill>
                  <pic:spPr>
                    <a:xfrm>
                      <a:off x="0" y="0"/>
                      <a:ext cx="3258005" cy="3934374"/>
                    </a:xfrm>
                    <a:prstGeom prst="rect">
                      <a:avLst/>
                    </a:prstGeom>
                  </pic:spPr>
                </pic:pic>
              </a:graphicData>
            </a:graphic>
          </wp:inline>
        </w:drawing>
      </w:r>
    </w:p>
    <w:p w14:paraId="244506F3" w14:textId="77777777" w:rsidR="00272948" w:rsidRDefault="00272948" w:rsidP="003A6237">
      <w:pPr>
        <w:rPr>
          <w:szCs w:val="24"/>
        </w:rPr>
      </w:pPr>
    </w:p>
    <w:p w14:paraId="35052234" w14:textId="176D7D34" w:rsidR="00272948" w:rsidRDefault="00C818C1" w:rsidP="00C818C1">
      <w:pPr>
        <w:pStyle w:val="Heading2"/>
      </w:pPr>
      <w:r>
        <w:t>Organization</w:t>
      </w:r>
    </w:p>
    <w:p w14:paraId="7B9D3A81" w14:textId="5EEEDE84" w:rsidR="00C818C1" w:rsidRDefault="00C818C1" w:rsidP="003A6237">
      <w:pPr>
        <w:rPr>
          <w:szCs w:val="24"/>
        </w:rPr>
      </w:pPr>
      <w:r>
        <w:rPr>
          <w:szCs w:val="24"/>
        </w:rPr>
        <w:t xml:space="preserve">This has been organized </w:t>
      </w:r>
      <w:r w:rsidR="00961782">
        <w:rPr>
          <w:szCs w:val="24"/>
        </w:rPr>
        <w:t xml:space="preserve">as best as possible for the beginner. Terminology is explained. The Conditions section </w:t>
      </w:r>
      <w:r w:rsidR="00EE31DF">
        <w:rPr>
          <w:szCs w:val="24"/>
        </w:rPr>
        <w:t>is</w:t>
      </w:r>
      <w:r w:rsidR="00651B53">
        <w:rPr>
          <w:szCs w:val="24"/>
        </w:rPr>
        <w:t xml:space="preserve"> an alphabetical list of ailments and the herbs that have been identified as being helpful. The Herbs section is an alphabetical list of herbs and the conditions that have been identified as responding</w:t>
      </w:r>
      <w:r w:rsidR="00EE31DF">
        <w:rPr>
          <w:szCs w:val="24"/>
        </w:rPr>
        <w:t xml:space="preserve"> to those herbs.</w:t>
      </w:r>
    </w:p>
    <w:p w14:paraId="548EBAB5" w14:textId="77777777" w:rsidR="00EE31DF" w:rsidRDefault="00EE31DF" w:rsidP="003A6237">
      <w:pPr>
        <w:rPr>
          <w:szCs w:val="24"/>
        </w:rPr>
      </w:pPr>
    </w:p>
    <w:p w14:paraId="7476700E" w14:textId="77777777" w:rsidR="00EE31DF" w:rsidRDefault="00EE31DF" w:rsidP="003A6237">
      <w:pPr>
        <w:rPr>
          <w:szCs w:val="24"/>
        </w:rPr>
      </w:pPr>
    </w:p>
    <w:p w14:paraId="1E684B07" w14:textId="2C151261" w:rsidR="00EE31DF" w:rsidRDefault="00EE31DF" w:rsidP="00D4110E">
      <w:pPr>
        <w:pStyle w:val="Heading1"/>
      </w:pPr>
      <w:r>
        <w:t>Disclaimer</w:t>
      </w:r>
    </w:p>
    <w:p w14:paraId="2B1D43EE" w14:textId="007EB946" w:rsidR="00413186" w:rsidRDefault="00EB2E42" w:rsidP="003A6237">
      <w:pPr>
        <w:rPr>
          <w:szCs w:val="24"/>
        </w:rPr>
      </w:pPr>
      <w:r>
        <w:rPr>
          <w:szCs w:val="24"/>
        </w:rPr>
        <w:t xml:space="preserve">I am not a medical professional and have had no formal training in herbs, their uses or contraindications. </w:t>
      </w:r>
      <w:r w:rsidR="0062350C">
        <w:rPr>
          <w:szCs w:val="24"/>
        </w:rPr>
        <w:t>I am a hobbyist and</w:t>
      </w:r>
      <w:r>
        <w:rPr>
          <w:szCs w:val="24"/>
        </w:rPr>
        <w:t xml:space="preserve"> have simply pulled </w:t>
      </w:r>
      <w:r w:rsidR="00794DC4">
        <w:rPr>
          <w:szCs w:val="24"/>
        </w:rPr>
        <w:t>publicly available information together</w:t>
      </w:r>
      <w:r>
        <w:rPr>
          <w:szCs w:val="24"/>
        </w:rPr>
        <w:t xml:space="preserve"> into one place</w:t>
      </w:r>
      <w:r w:rsidR="005C7F6E">
        <w:rPr>
          <w:szCs w:val="24"/>
        </w:rPr>
        <w:t xml:space="preserve"> for use as the individual wishes. HERBS ARE MEDICINE and they can interact with any </w:t>
      </w:r>
      <w:r w:rsidR="00B838C7">
        <w:rPr>
          <w:szCs w:val="24"/>
        </w:rPr>
        <w:t>pharmaceutical medicines and other supplements. You are very strongly advised to consult your physician or a pharmacist before using any herbal</w:t>
      </w:r>
      <w:r w:rsidR="00D809BA">
        <w:rPr>
          <w:szCs w:val="24"/>
        </w:rPr>
        <w:t>s to ensure that they are appropriate for the condition you wish to treat and will not interfere with any condition you may have or medication you may be taking.</w:t>
      </w:r>
      <w:r w:rsidR="00B838C7">
        <w:rPr>
          <w:szCs w:val="24"/>
        </w:rPr>
        <w:t xml:space="preserve"> </w:t>
      </w:r>
    </w:p>
    <w:p w14:paraId="5B14FF07" w14:textId="77777777" w:rsidR="00C818C1" w:rsidRDefault="00C818C1" w:rsidP="003A6237">
      <w:pPr>
        <w:rPr>
          <w:szCs w:val="24"/>
        </w:rPr>
      </w:pPr>
    </w:p>
    <w:p w14:paraId="54F7A05D" w14:textId="41605C32" w:rsidR="009531EE" w:rsidRDefault="009531EE" w:rsidP="009A70C0">
      <w:pPr>
        <w:pStyle w:val="Heading1"/>
      </w:pPr>
      <w:r>
        <w:t>Basics</w:t>
      </w:r>
    </w:p>
    <w:p w14:paraId="128B323F" w14:textId="77777777" w:rsidR="009531EE" w:rsidRDefault="009531EE" w:rsidP="003A6237">
      <w:pPr>
        <w:rPr>
          <w:szCs w:val="24"/>
        </w:rPr>
      </w:pPr>
    </w:p>
    <w:p w14:paraId="4C8DA44F" w14:textId="582AE9DB" w:rsidR="00545FBE" w:rsidRDefault="00545FBE" w:rsidP="003563CB">
      <w:pPr>
        <w:pStyle w:val="Heading2"/>
      </w:pPr>
      <w:r>
        <w:t>Infusion</w:t>
      </w:r>
    </w:p>
    <w:p w14:paraId="032F6F2F" w14:textId="291C9C90" w:rsidR="00545FBE" w:rsidRDefault="00545FBE" w:rsidP="003A6237">
      <w:pPr>
        <w:rPr>
          <w:szCs w:val="24"/>
        </w:rPr>
      </w:pPr>
      <w:r>
        <w:rPr>
          <w:szCs w:val="24"/>
        </w:rPr>
        <w:t xml:space="preserve">Tea </w:t>
      </w:r>
      <w:r w:rsidR="00954104">
        <w:rPr>
          <w:szCs w:val="24"/>
        </w:rPr>
        <w:t xml:space="preserve">is an infusion. Oils, vinegars, alcohol and syrups are also </w:t>
      </w:r>
      <w:r w:rsidR="00E364ED">
        <w:rPr>
          <w:szCs w:val="24"/>
        </w:rPr>
        <w:t xml:space="preserve">used to make </w:t>
      </w:r>
      <w:r w:rsidR="00954104">
        <w:rPr>
          <w:szCs w:val="24"/>
        </w:rPr>
        <w:t>infusion</w:t>
      </w:r>
      <w:r w:rsidR="00E364ED">
        <w:rPr>
          <w:szCs w:val="24"/>
        </w:rPr>
        <w:t>s</w:t>
      </w:r>
      <w:r w:rsidR="00954104">
        <w:rPr>
          <w:szCs w:val="24"/>
        </w:rPr>
        <w:t xml:space="preserve"> but they take longer than steeping/infusing in water.</w:t>
      </w:r>
    </w:p>
    <w:p w14:paraId="0CE7933C" w14:textId="77777777" w:rsidR="00954104" w:rsidRDefault="00954104" w:rsidP="003A6237">
      <w:pPr>
        <w:rPr>
          <w:szCs w:val="24"/>
        </w:rPr>
      </w:pPr>
    </w:p>
    <w:p w14:paraId="6F2257E9" w14:textId="088C2BAD" w:rsidR="00954104" w:rsidRDefault="00954104" w:rsidP="003563CB">
      <w:pPr>
        <w:pStyle w:val="Heading2"/>
      </w:pPr>
      <w:r>
        <w:t>Decoction</w:t>
      </w:r>
    </w:p>
    <w:p w14:paraId="7B15A02A" w14:textId="43C31393" w:rsidR="00954104" w:rsidRDefault="00954104" w:rsidP="003A6237">
      <w:pPr>
        <w:rPr>
          <w:szCs w:val="24"/>
        </w:rPr>
      </w:pPr>
      <w:r>
        <w:rPr>
          <w:szCs w:val="24"/>
        </w:rPr>
        <w:t>Decoction is boiling plant material in water. It release</w:t>
      </w:r>
      <w:r w:rsidR="00066AFB">
        <w:rPr>
          <w:szCs w:val="24"/>
        </w:rPr>
        <w:t>s</w:t>
      </w:r>
      <w:r>
        <w:rPr>
          <w:szCs w:val="24"/>
        </w:rPr>
        <w:t xml:space="preserve"> more of the essential </w:t>
      </w:r>
      <w:r w:rsidR="005F52E1">
        <w:rPr>
          <w:szCs w:val="24"/>
        </w:rPr>
        <w:t>oils</w:t>
      </w:r>
      <w:r>
        <w:rPr>
          <w:szCs w:val="24"/>
        </w:rPr>
        <w:t xml:space="preserve"> and is used for plants with tough or smaller </w:t>
      </w:r>
      <w:r w:rsidR="003A05C4">
        <w:rPr>
          <w:szCs w:val="24"/>
        </w:rPr>
        <w:t>surfaces. “Cowboy”/campfire coffee is a decoction. Mashing plants prior to decocting is necessary for fresh plants; it is unnecessary for dried. Plants and water are boiled anywhere from eight minutes or until two-thirds</w:t>
      </w:r>
      <w:r w:rsidR="005F52E1">
        <w:rPr>
          <w:szCs w:val="24"/>
        </w:rPr>
        <w:t xml:space="preserve"> of the water has evaporated. Time depends on how strong you want it</w:t>
      </w:r>
      <w:r w:rsidR="00DE44C1">
        <w:rPr>
          <w:szCs w:val="24"/>
        </w:rPr>
        <w:t>, l</w:t>
      </w:r>
      <w:r w:rsidR="005F52E1">
        <w:rPr>
          <w:szCs w:val="24"/>
        </w:rPr>
        <w:t>onger equals stronger</w:t>
      </w:r>
      <w:r w:rsidR="00DE44C1">
        <w:rPr>
          <w:szCs w:val="24"/>
        </w:rPr>
        <w:t>, and how tough the particular plant is.</w:t>
      </w:r>
    </w:p>
    <w:p w14:paraId="73F1D3D2" w14:textId="77777777" w:rsidR="00DE44C1" w:rsidRDefault="00DE44C1" w:rsidP="003A6237">
      <w:pPr>
        <w:rPr>
          <w:szCs w:val="24"/>
        </w:rPr>
      </w:pPr>
    </w:p>
    <w:p w14:paraId="25D41F5C" w14:textId="27C2B493" w:rsidR="009471A2" w:rsidRDefault="009471A2" w:rsidP="004B7D33">
      <w:pPr>
        <w:pStyle w:val="Heading2"/>
      </w:pPr>
      <w:r>
        <w:t>Syrup</w:t>
      </w:r>
    </w:p>
    <w:p w14:paraId="4740F538" w14:textId="77777777" w:rsidR="004B7D33" w:rsidRDefault="004B7D33" w:rsidP="00761274">
      <w:pPr>
        <w:pStyle w:val="Heading3"/>
      </w:pPr>
      <w:r>
        <w:t>Basic Medicinal Syrup</w:t>
      </w:r>
    </w:p>
    <w:p w14:paraId="4A93233D" w14:textId="19755F54" w:rsidR="004B7D33" w:rsidRDefault="004B7D33" w:rsidP="003A6237">
      <w:pPr>
        <w:rPr>
          <w:szCs w:val="24"/>
        </w:rPr>
      </w:pPr>
      <w:r>
        <w:rPr>
          <w:szCs w:val="24"/>
        </w:rPr>
        <w:t>Shelf life 4-12 months</w:t>
      </w:r>
    </w:p>
    <w:p w14:paraId="38E4E50F" w14:textId="77777777" w:rsidR="004B7D33" w:rsidRDefault="004B7D33" w:rsidP="003A6237">
      <w:pPr>
        <w:rPr>
          <w:szCs w:val="24"/>
        </w:rPr>
      </w:pPr>
    </w:p>
    <w:p w14:paraId="66670A25" w14:textId="42F6F0EF" w:rsidR="009471A2" w:rsidRDefault="00B90D03" w:rsidP="003A6237">
      <w:pPr>
        <w:rPr>
          <w:szCs w:val="24"/>
        </w:rPr>
      </w:pPr>
      <w:r>
        <w:rPr>
          <w:szCs w:val="24"/>
        </w:rPr>
        <w:t xml:space="preserve">5-7 oz </w:t>
      </w:r>
      <w:r w:rsidR="00C07BF6">
        <w:rPr>
          <w:szCs w:val="24"/>
        </w:rPr>
        <w:t xml:space="preserve">(1 to 2 c) </w:t>
      </w:r>
      <w:r>
        <w:rPr>
          <w:szCs w:val="24"/>
        </w:rPr>
        <w:t>of Herb</w:t>
      </w:r>
      <w:r w:rsidR="00050CAF">
        <w:rPr>
          <w:szCs w:val="24"/>
        </w:rPr>
        <w:t>(s)</w:t>
      </w:r>
    </w:p>
    <w:p w14:paraId="6C222CD0" w14:textId="1814112C" w:rsidR="00B90D03" w:rsidRDefault="00B90D03" w:rsidP="003A6237">
      <w:pPr>
        <w:rPr>
          <w:szCs w:val="24"/>
        </w:rPr>
      </w:pPr>
      <w:r>
        <w:rPr>
          <w:szCs w:val="24"/>
        </w:rPr>
        <w:t>32 oz Water</w:t>
      </w:r>
    </w:p>
    <w:p w14:paraId="35BF1679" w14:textId="52F06C42" w:rsidR="00B90D03" w:rsidRDefault="00B90D03" w:rsidP="003A6237">
      <w:pPr>
        <w:rPr>
          <w:szCs w:val="24"/>
        </w:rPr>
      </w:pPr>
      <w:r>
        <w:rPr>
          <w:szCs w:val="24"/>
        </w:rPr>
        <w:t>1 c Honey</w:t>
      </w:r>
      <w:r w:rsidR="007820C6">
        <w:rPr>
          <w:szCs w:val="24"/>
        </w:rPr>
        <w:t xml:space="preserve"> OR 1 ½ c Sugar</w:t>
      </w:r>
    </w:p>
    <w:p w14:paraId="0DD27615" w14:textId="77777777" w:rsidR="000D4A9B" w:rsidRDefault="000D4A9B" w:rsidP="003A6237">
      <w:pPr>
        <w:rPr>
          <w:szCs w:val="24"/>
        </w:rPr>
      </w:pPr>
    </w:p>
    <w:p w14:paraId="1FE42F25" w14:textId="795E30FC" w:rsidR="00B90D03" w:rsidRDefault="00B90D03" w:rsidP="003A6237">
      <w:pPr>
        <w:rPr>
          <w:szCs w:val="24"/>
        </w:rPr>
      </w:pPr>
      <w:r>
        <w:rPr>
          <w:szCs w:val="24"/>
        </w:rPr>
        <w:t xml:space="preserve">Boil </w:t>
      </w:r>
      <w:r w:rsidR="000D4A9B">
        <w:rPr>
          <w:szCs w:val="24"/>
        </w:rPr>
        <w:t>herbs and water until reduced by half. Strain. When just slightly warm, stir in honey.</w:t>
      </w:r>
    </w:p>
    <w:p w14:paraId="4D5D2CDD" w14:textId="77777777" w:rsidR="004B7D33" w:rsidRDefault="004B7D33" w:rsidP="003A6237">
      <w:pPr>
        <w:rPr>
          <w:szCs w:val="24"/>
        </w:rPr>
      </w:pPr>
    </w:p>
    <w:p w14:paraId="1675AFF6" w14:textId="41D97902" w:rsidR="00DE44C1" w:rsidRDefault="00DE44C1" w:rsidP="003563CB">
      <w:pPr>
        <w:pStyle w:val="Heading2"/>
      </w:pPr>
      <w:r>
        <w:lastRenderedPageBreak/>
        <w:t>Tincture</w:t>
      </w:r>
    </w:p>
    <w:p w14:paraId="69BF8813" w14:textId="027AAA91" w:rsidR="003F0DED" w:rsidRDefault="003F0DED" w:rsidP="003A6237">
      <w:pPr>
        <w:rPr>
          <w:szCs w:val="24"/>
        </w:rPr>
      </w:pPr>
      <w:r>
        <w:rPr>
          <w:szCs w:val="24"/>
        </w:rPr>
        <w:t xml:space="preserve">A type of infusion but can take hours, days or even weeks. Often made with alcohol (Vodka and EverClear) or non-alcoholic </w:t>
      </w:r>
      <w:r w:rsidR="00A9406A">
        <w:rPr>
          <w:szCs w:val="24"/>
        </w:rPr>
        <w:t>vegetable glycerin or apple cider vinegar.</w:t>
      </w:r>
    </w:p>
    <w:p w14:paraId="745093FF" w14:textId="77777777" w:rsidR="000F5F28" w:rsidRDefault="000F5F28" w:rsidP="003A6237">
      <w:pPr>
        <w:rPr>
          <w:szCs w:val="24"/>
        </w:rPr>
      </w:pPr>
    </w:p>
    <w:p w14:paraId="12BB9CAF" w14:textId="39967523" w:rsidR="000F5F28" w:rsidRPr="00F200C7" w:rsidRDefault="000F5F28" w:rsidP="0092631E">
      <w:pPr>
        <w:pStyle w:val="Heading3"/>
        <w:rPr>
          <w:b/>
          <w:bCs/>
          <w:szCs w:val="24"/>
        </w:rPr>
      </w:pPr>
      <w:r w:rsidRPr="0092631E">
        <w:rPr>
          <w:rStyle w:val="Heading3Char"/>
        </w:rPr>
        <w:t>Ratios</w:t>
      </w:r>
    </w:p>
    <w:p w14:paraId="076C9225" w14:textId="79AF4763" w:rsidR="00583A54" w:rsidRDefault="00583A54" w:rsidP="003A6237">
      <w:pPr>
        <w:rPr>
          <w:szCs w:val="24"/>
        </w:rPr>
      </w:pPr>
      <w:r>
        <w:rPr>
          <w:szCs w:val="24"/>
        </w:rPr>
        <w:t>1 to 4 Dried herbs to alcohol</w:t>
      </w:r>
    </w:p>
    <w:p w14:paraId="5564CF72" w14:textId="77777777" w:rsidR="00F200C7" w:rsidRDefault="00F200C7" w:rsidP="003A6237">
      <w:pPr>
        <w:rPr>
          <w:szCs w:val="24"/>
        </w:rPr>
      </w:pPr>
    </w:p>
    <w:p w14:paraId="008225DC" w14:textId="0527729E" w:rsidR="00583A54" w:rsidRDefault="00583A54" w:rsidP="003A6237">
      <w:pPr>
        <w:rPr>
          <w:szCs w:val="24"/>
        </w:rPr>
      </w:pPr>
      <w:r>
        <w:rPr>
          <w:szCs w:val="24"/>
        </w:rPr>
        <w:t>1 to 2 Fresh herbs to alcohol</w:t>
      </w:r>
    </w:p>
    <w:p w14:paraId="7D4FD736" w14:textId="77777777" w:rsidR="00F200C7" w:rsidRDefault="00F200C7" w:rsidP="003A6237">
      <w:pPr>
        <w:rPr>
          <w:szCs w:val="24"/>
        </w:rPr>
      </w:pPr>
    </w:p>
    <w:p w14:paraId="7C4E2E95" w14:textId="17771D29" w:rsidR="00583A54" w:rsidRDefault="00583A54" w:rsidP="003A6237">
      <w:pPr>
        <w:rPr>
          <w:szCs w:val="24"/>
        </w:rPr>
      </w:pPr>
      <w:r>
        <w:rPr>
          <w:szCs w:val="24"/>
        </w:rPr>
        <w:t xml:space="preserve">Example: </w:t>
      </w:r>
      <w:r w:rsidR="00F200C7">
        <w:rPr>
          <w:szCs w:val="24"/>
        </w:rPr>
        <w:tab/>
      </w:r>
      <w:r w:rsidR="000E567B">
        <w:rPr>
          <w:szCs w:val="24"/>
        </w:rPr>
        <w:t>1 Tbsp dried peppermint to 4 Tbsp of alcohol</w:t>
      </w:r>
    </w:p>
    <w:p w14:paraId="53372230" w14:textId="10EFB624" w:rsidR="00F200C7" w:rsidRDefault="00F200C7" w:rsidP="003A6237">
      <w:pPr>
        <w:rPr>
          <w:szCs w:val="24"/>
        </w:rPr>
      </w:pPr>
      <w:r>
        <w:rPr>
          <w:szCs w:val="24"/>
        </w:rPr>
        <w:tab/>
      </w:r>
      <w:r>
        <w:rPr>
          <w:szCs w:val="24"/>
        </w:rPr>
        <w:tab/>
      </w:r>
      <w:r w:rsidR="003A663C">
        <w:rPr>
          <w:szCs w:val="24"/>
        </w:rPr>
        <w:t>2 Tbsp dried peppermint to 8 Tbsp of alcohol</w:t>
      </w:r>
    </w:p>
    <w:p w14:paraId="2ED04328" w14:textId="77777777" w:rsidR="003A663C" w:rsidRDefault="003A663C" w:rsidP="003A6237">
      <w:pPr>
        <w:rPr>
          <w:szCs w:val="24"/>
        </w:rPr>
      </w:pPr>
    </w:p>
    <w:p w14:paraId="0BB2956F" w14:textId="4FA67214" w:rsidR="000E567B" w:rsidRDefault="000E567B" w:rsidP="003A6237">
      <w:pPr>
        <w:rPr>
          <w:szCs w:val="24"/>
        </w:rPr>
      </w:pPr>
      <w:r>
        <w:rPr>
          <w:szCs w:val="24"/>
        </w:rPr>
        <w:t xml:space="preserve">Example: </w:t>
      </w:r>
      <w:r w:rsidR="00F200C7">
        <w:rPr>
          <w:szCs w:val="24"/>
        </w:rPr>
        <w:tab/>
      </w:r>
      <w:r w:rsidR="000861D8">
        <w:rPr>
          <w:szCs w:val="24"/>
        </w:rPr>
        <w:t xml:space="preserve">1 Tbsp fresh oregano to 2 Tbsp of </w:t>
      </w:r>
      <w:r w:rsidR="00F200C7">
        <w:rPr>
          <w:szCs w:val="24"/>
        </w:rPr>
        <w:t>alcohol</w:t>
      </w:r>
    </w:p>
    <w:p w14:paraId="69920729" w14:textId="45C3B34C" w:rsidR="00A9406A" w:rsidRDefault="003A663C" w:rsidP="003A6237">
      <w:pPr>
        <w:rPr>
          <w:szCs w:val="24"/>
        </w:rPr>
      </w:pPr>
      <w:r>
        <w:rPr>
          <w:szCs w:val="24"/>
        </w:rPr>
        <w:tab/>
      </w:r>
      <w:r>
        <w:rPr>
          <w:szCs w:val="24"/>
        </w:rPr>
        <w:tab/>
        <w:t>2 Tbsp fresh oregano to 4 Tbsp of alcohol</w:t>
      </w:r>
    </w:p>
    <w:p w14:paraId="73BDCF22" w14:textId="77777777" w:rsidR="00761274" w:rsidRDefault="00761274" w:rsidP="003A6237">
      <w:pPr>
        <w:rPr>
          <w:szCs w:val="24"/>
        </w:rPr>
      </w:pPr>
    </w:p>
    <w:p w14:paraId="3099E131" w14:textId="77777777" w:rsidR="00C95156" w:rsidRPr="00E11B2C" w:rsidRDefault="00C95156" w:rsidP="00C95156">
      <w:pPr>
        <w:pStyle w:val="Heading2"/>
      </w:pPr>
      <w:r>
        <w:t>Preparation</w:t>
      </w:r>
    </w:p>
    <w:p w14:paraId="1A60D372" w14:textId="77777777" w:rsidR="00C95156" w:rsidRDefault="00C95156" w:rsidP="00C95156">
      <w:pPr>
        <w:pStyle w:val="Heading3"/>
      </w:pPr>
      <w:r w:rsidRPr="007935F8">
        <w:t>Tincture</w:t>
      </w:r>
    </w:p>
    <w:p w14:paraId="0F9C6A33" w14:textId="77777777" w:rsidR="00C95156" w:rsidRDefault="00C95156" w:rsidP="00C95156">
      <w:pPr>
        <w:rPr>
          <w:szCs w:val="24"/>
        </w:rPr>
      </w:pPr>
      <w:r>
        <w:rPr>
          <w:szCs w:val="24"/>
        </w:rPr>
        <w:t>Shelf life = 2-5 years</w:t>
      </w:r>
    </w:p>
    <w:p w14:paraId="7EA2D953" w14:textId="77777777" w:rsidR="00C95156" w:rsidRDefault="00C95156" w:rsidP="00C95156">
      <w:pPr>
        <w:rPr>
          <w:szCs w:val="24"/>
        </w:rPr>
      </w:pPr>
      <w:r>
        <w:rPr>
          <w:szCs w:val="24"/>
        </w:rPr>
        <w:t>Using the ratio noted, add the plant material and liquid to a jar. Mix well. Store in a cool, dark place. Shake daily for 4 to 6 weeks. Strain liquid to remove plant material. Store in a cool dark place. If possible, in a dark colored bottle.</w:t>
      </w:r>
    </w:p>
    <w:p w14:paraId="48784B33" w14:textId="77777777" w:rsidR="00C95156" w:rsidRDefault="00C95156" w:rsidP="00C95156">
      <w:pPr>
        <w:rPr>
          <w:szCs w:val="24"/>
        </w:rPr>
      </w:pPr>
    </w:p>
    <w:p w14:paraId="49E9BBB8" w14:textId="77777777" w:rsidR="00C95156" w:rsidRDefault="00C95156" w:rsidP="00C95156">
      <w:pPr>
        <w:pStyle w:val="Heading3"/>
      </w:pPr>
      <w:r>
        <w:t>Salves</w:t>
      </w:r>
    </w:p>
    <w:p w14:paraId="26D353AB" w14:textId="77777777" w:rsidR="00C95156" w:rsidRDefault="00C95156" w:rsidP="00C95156">
      <w:pPr>
        <w:rPr>
          <w:szCs w:val="24"/>
        </w:rPr>
      </w:pPr>
      <w:r>
        <w:rPr>
          <w:szCs w:val="24"/>
        </w:rPr>
        <w:t>Shelf life = 1 year</w:t>
      </w:r>
    </w:p>
    <w:p w14:paraId="143D8816" w14:textId="77777777" w:rsidR="00C95156" w:rsidRDefault="00C95156" w:rsidP="00C95156">
      <w:pPr>
        <w:rPr>
          <w:szCs w:val="24"/>
        </w:rPr>
      </w:pPr>
    </w:p>
    <w:p w14:paraId="179A79FA" w14:textId="77777777" w:rsidR="00C95156" w:rsidRDefault="00C95156" w:rsidP="00C95156">
      <w:pPr>
        <w:rPr>
          <w:szCs w:val="24"/>
        </w:rPr>
      </w:pPr>
      <w:r>
        <w:rPr>
          <w:szCs w:val="24"/>
        </w:rPr>
        <w:t>3 oz Herb-infused oil</w:t>
      </w:r>
    </w:p>
    <w:p w14:paraId="1C463853" w14:textId="77777777" w:rsidR="00C95156" w:rsidRDefault="00C95156" w:rsidP="00C95156">
      <w:pPr>
        <w:rPr>
          <w:szCs w:val="24"/>
        </w:rPr>
      </w:pPr>
      <w:r>
        <w:rPr>
          <w:szCs w:val="24"/>
        </w:rPr>
        <w:t>½ oz beeswax</w:t>
      </w:r>
    </w:p>
    <w:p w14:paraId="4CEB8D16" w14:textId="77777777" w:rsidR="00C95156" w:rsidRDefault="00C95156" w:rsidP="00C95156">
      <w:pPr>
        <w:rPr>
          <w:szCs w:val="24"/>
        </w:rPr>
      </w:pPr>
      <w:r>
        <w:rPr>
          <w:szCs w:val="24"/>
        </w:rPr>
        <w:t>20 drops essential oil (optional)</w:t>
      </w:r>
    </w:p>
    <w:p w14:paraId="03906308" w14:textId="77777777" w:rsidR="00C95156" w:rsidRDefault="00C95156" w:rsidP="00C95156">
      <w:pPr>
        <w:rPr>
          <w:szCs w:val="24"/>
        </w:rPr>
      </w:pPr>
    </w:p>
    <w:p w14:paraId="5533DBCF" w14:textId="77777777" w:rsidR="00C95156" w:rsidRDefault="00C95156" w:rsidP="00C95156">
      <w:pPr>
        <w:rPr>
          <w:szCs w:val="24"/>
        </w:rPr>
      </w:pPr>
      <w:r>
        <w:rPr>
          <w:szCs w:val="24"/>
        </w:rPr>
        <w:t xml:space="preserve">Melt in a double boiler. Mix well. Pour into tins. Cool before capping. </w:t>
      </w:r>
    </w:p>
    <w:p w14:paraId="41846CFD" w14:textId="77777777" w:rsidR="00C95156" w:rsidRDefault="00C95156" w:rsidP="00C95156">
      <w:pPr>
        <w:rPr>
          <w:szCs w:val="24"/>
        </w:rPr>
      </w:pPr>
    </w:p>
    <w:p w14:paraId="1056091E" w14:textId="77777777" w:rsidR="00C95156" w:rsidRDefault="00C95156" w:rsidP="00C95156">
      <w:pPr>
        <w:rPr>
          <w:szCs w:val="24"/>
        </w:rPr>
      </w:pPr>
    </w:p>
    <w:p w14:paraId="3BB2FD62" w14:textId="505580FA" w:rsidR="00EF0EF8" w:rsidRDefault="00EF0EF8" w:rsidP="00BB5815">
      <w:pPr>
        <w:pStyle w:val="Heading3"/>
      </w:pPr>
      <w:r>
        <w:t>Cream</w:t>
      </w:r>
    </w:p>
    <w:p w14:paraId="46E163DC" w14:textId="74B0EE17" w:rsidR="00BB5815" w:rsidRDefault="00BB5815" w:rsidP="00C95156">
      <w:pPr>
        <w:rPr>
          <w:szCs w:val="24"/>
        </w:rPr>
      </w:pPr>
      <w:r>
        <w:rPr>
          <w:szCs w:val="24"/>
        </w:rPr>
        <w:t>Shelf life = refrigerated</w:t>
      </w:r>
      <w:r w:rsidR="00435BBE">
        <w:rPr>
          <w:szCs w:val="24"/>
        </w:rPr>
        <w:t xml:space="preserve"> 3 months; room temp 3 weeks. Alcohol tinctures extend to 6 months.</w:t>
      </w:r>
    </w:p>
    <w:p w14:paraId="2DA655F1" w14:textId="77777777" w:rsidR="00435BBE" w:rsidRDefault="00435BBE" w:rsidP="00C95156">
      <w:pPr>
        <w:rPr>
          <w:szCs w:val="24"/>
        </w:rPr>
      </w:pPr>
    </w:p>
    <w:p w14:paraId="28EB7E2D" w14:textId="1611E095" w:rsidR="00EF0EF8" w:rsidRDefault="00884E33" w:rsidP="00C95156">
      <w:pPr>
        <w:rPr>
          <w:szCs w:val="24"/>
        </w:rPr>
      </w:pPr>
      <w:r>
        <w:rPr>
          <w:szCs w:val="24"/>
        </w:rPr>
        <w:t>1 c Infused oil</w:t>
      </w:r>
    </w:p>
    <w:p w14:paraId="1B2C4893" w14:textId="21DB70F8" w:rsidR="00884E33" w:rsidRDefault="00884E33" w:rsidP="00C95156">
      <w:pPr>
        <w:rPr>
          <w:szCs w:val="24"/>
        </w:rPr>
      </w:pPr>
      <w:r>
        <w:rPr>
          <w:szCs w:val="24"/>
        </w:rPr>
        <w:t>1 oz Beeswax</w:t>
      </w:r>
      <w:r w:rsidR="00082541">
        <w:rPr>
          <w:szCs w:val="24"/>
        </w:rPr>
        <w:t xml:space="preserve"> (the same amount of lanolin or 1 egg yolk can be used instead)</w:t>
      </w:r>
    </w:p>
    <w:p w14:paraId="2D0DD842" w14:textId="75FC5F92" w:rsidR="00884E33" w:rsidRDefault="00884E33" w:rsidP="00C95156">
      <w:pPr>
        <w:rPr>
          <w:szCs w:val="24"/>
        </w:rPr>
      </w:pPr>
      <w:r>
        <w:rPr>
          <w:szCs w:val="24"/>
        </w:rPr>
        <w:t>1 c water based infusion/</w:t>
      </w:r>
      <w:r w:rsidR="00681251">
        <w:rPr>
          <w:szCs w:val="24"/>
        </w:rPr>
        <w:t>decoction</w:t>
      </w:r>
      <w:r>
        <w:rPr>
          <w:szCs w:val="24"/>
        </w:rPr>
        <w:t xml:space="preserve"> or tincture</w:t>
      </w:r>
    </w:p>
    <w:p w14:paraId="716C9BA2" w14:textId="77777777" w:rsidR="00884E33" w:rsidRDefault="00884E33" w:rsidP="00C95156">
      <w:pPr>
        <w:rPr>
          <w:szCs w:val="24"/>
        </w:rPr>
      </w:pPr>
    </w:p>
    <w:p w14:paraId="60A4D698" w14:textId="01FE5341" w:rsidR="00884E33" w:rsidRDefault="00884E33" w:rsidP="00C95156">
      <w:pPr>
        <w:rPr>
          <w:szCs w:val="24"/>
        </w:rPr>
      </w:pPr>
      <w:r>
        <w:rPr>
          <w:szCs w:val="24"/>
        </w:rPr>
        <w:lastRenderedPageBreak/>
        <w:t xml:space="preserve">In a double boiler, warm oil. Add beeswax to melt. Stir continuously and HEAT GENTLY. Pour oil mix into bowl, allow to cool to </w:t>
      </w:r>
      <w:r w:rsidR="00A37AC1">
        <w:rPr>
          <w:szCs w:val="24"/>
        </w:rPr>
        <w:t>lukewarm</w:t>
      </w:r>
      <w:r>
        <w:rPr>
          <w:szCs w:val="24"/>
        </w:rPr>
        <w:t>. Add any desired essential oils. Begin mixing with mixer or whisk. SLOWLY add water</w:t>
      </w:r>
      <w:r w:rsidR="00BB5815">
        <w:rPr>
          <w:szCs w:val="24"/>
        </w:rPr>
        <w:t xml:space="preserve">. Cream thickens with continue mixing. Store in dark, cool place. </w:t>
      </w:r>
    </w:p>
    <w:p w14:paraId="72D19AFA" w14:textId="4F4C7A43" w:rsidR="00E563A0" w:rsidRDefault="00E06C56" w:rsidP="00DD3F53">
      <w:pPr>
        <w:pStyle w:val="Heading2"/>
      </w:pPr>
      <w:r>
        <w:t>Bases for Essential Oils</w:t>
      </w:r>
    </w:p>
    <w:p w14:paraId="1AC42D12" w14:textId="3E7B9B45" w:rsidR="00E06C56" w:rsidRDefault="00E06C56" w:rsidP="003A6237">
      <w:pPr>
        <w:rPr>
          <w:szCs w:val="24"/>
        </w:rPr>
      </w:pPr>
      <w:r>
        <w:rPr>
          <w:szCs w:val="24"/>
        </w:rPr>
        <w:t>Camelina Oil</w:t>
      </w:r>
    </w:p>
    <w:p w14:paraId="66DF71D4" w14:textId="77777777" w:rsidR="00DD3F53" w:rsidRDefault="00DD3F53" w:rsidP="003A6237">
      <w:pPr>
        <w:rPr>
          <w:szCs w:val="24"/>
        </w:rPr>
      </w:pPr>
    </w:p>
    <w:p w14:paraId="3255D7C6" w14:textId="666E42C7" w:rsidR="00A9406A" w:rsidRDefault="00F06306" w:rsidP="003563CB">
      <w:pPr>
        <w:pStyle w:val="Heading2"/>
      </w:pPr>
      <w:r>
        <w:t>Bitter Taste</w:t>
      </w:r>
    </w:p>
    <w:p w14:paraId="61F8A5EB" w14:textId="06CE1625" w:rsidR="00F06306" w:rsidRDefault="00F06306" w:rsidP="003A6237">
      <w:pPr>
        <w:rPr>
          <w:szCs w:val="24"/>
        </w:rPr>
      </w:pPr>
      <w:r>
        <w:rPr>
          <w:szCs w:val="24"/>
        </w:rPr>
        <w:t xml:space="preserve">To temper bitterness, add </w:t>
      </w:r>
      <w:r w:rsidR="00761274">
        <w:rPr>
          <w:szCs w:val="24"/>
        </w:rPr>
        <w:t>1/8</w:t>
      </w:r>
      <w:r>
        <w:rPr>
          <w:szCs w:val="24"/>
        </w:rPr>
        <w:t xml:space="preserve"> tsp of Baking Soda per 6 oz of liquid.</w:t>
      </w:r>
    </w:p>
    <w:p w14:paraId="2D3CDA2D" w14:textId="77777777" w:rsidR="00F06306" w:rsidRDefault="00F06306" w:rsidP="003A6237">
      <w:pPr>
        <w:rPr>
          <w:szCs w:val="24"/>
        </w:rPr>
      </w:pPr>
    </w:p>
    <w:p w14:paraId="6D65142E" w14:textId="51552A4F" w:rsidR="00F06306" w:rsidRDefault="00EB268D" w:rsidP="003563CB">
      <w:pPr>
        <w:pStyle w:val="Heading2"/>
      </w:pPr>
      <w:r>
        <w:t>Shelf Life</w:t>
      </w:r>
    </w:p>
    <w:p w14:paraId="2FFF5F76" w14:textId="3CA0E65E" w:rsidR="00EB268D" w:rsidRDefault="00EB268D" w:rsidP="003A6237">
      <w:pPr>
        <w:rPr>
          <w:szCs w:val="24"/>
        </w:rPr>
      </w:pPr>
      <w:r w:rsidRPr="003563CB">
        <w:rPr>
          <w:b/>
          <w:bCs/>
          <w:szCs w:val="24"/>
        </w:rPr>
        <w:t>Coconut Oil</w:t>
      </w:r>
      <w:r w:rsidR="003C2F6D" w:rsidRPr="003563CB">
        <w:rPr>
          <w:b/>
          <w:bCs/>
          <w:szCs w:val="24"/>
        </w:rPr>
        <w:t xml:space="preserve"> (high quality)</w:t>
      </w:r>
      <w:r w:rsidR="003C2F6D">
        <w:rPr>
          <w:szCs w:val="24"/>
        </w:rPr>
        <w:t xml:space="preserve"> = Two years</w:t>
      </w:r>
    </w:p>
    <w:p w14:paraId="7A10BC48" w14:textId="77777777" w:rsidR="00910034" w:rsidRDefault="00910034" w:rsidP="003A6237">
      <w:pPr>
        <w:rPr>
          <w:b/>
          <w:bCs/>
          <w:szCs w:val="24"/>
        </w:rPr>
      </w:pPr>
    </w:p>
    <w:p w14:paraId="71F9E02F" w14:textId="7AD28A4E" w:rsidR="00A20361" w:rsidRDefault="00A20361" w:rsidP="003A6237">
      <w:pPr>
        <w:rPr>
          <w:szCs w:val="24"/>
        </w:rPr>
      </w:pPr>
      <w:r w:rsidRPr="003563CB">
        <w:rPr>
          <w:b/>
          <w:bCs/>
          <w:szCs w:val="24"/>
        </w:rPr>
        <w:t>Alcohol Tincture</w:t>
      </w:r>
      <w:r>
        <w:rPr>
          <w:szCs w:val="24"/>
        </w:rPr>
        <w:t xml:space="preserve"> = Best within two years but ok for three to five years if made with at least 25% alcohol and plant material has been thoroughly filtered.</w:t>
      </w:r>
    </w:p>
    <w:p w14:paraId="71E6CAF1" w14:textId="77777777" w:rsidR="00910034" w:rsidRDefault="00910034" w:rsidP="003A6237">
      <w:pPr>
        <w:rPr>
          <w:b/>
          <w:bCs/>
          <w:szCs w:val="24"/>
        </w:rPr>
      </w:pPr>
    </w:p>
    <w:p w14:paraId="1292FDE5" w14:textId="6F141E99" w:rsidR="003B0753" w:rsidRDefault="003B0753" w:rsidP="003A6237">
      <w:pPr>
        <w:rPr>
          <w:szCs w:val="24"/>
        </w:rPr>
      </w:pPr>
      <w:r w:rsidRPr="003563CB">
        <w:rPr>
          <w:b/>
          <w:bCs/>
          <w:szCs w:val="24"/>
        </w:rPr>
        <w:t xml:space="preserve">Vinegar </w:t>
      </w:r>
      <w:r>
        <w:rPr>
          <w:szCs w:val="24"/>
        </w:rPr>
        <w:t xml:space="preserve">= Six months to a year is best but </w:t>
      </w:r>
      <w:r w:rsidR="004A1432">
        <w:rPr>
          <w:szCs w:val="24"/>
        </w:rPr>
        <w:t>one to five years if made with dried herbs</w:t>
      </w:r>
    </w:p>
    <w:p w14:paraId="02B25F03" w14:textId="77777777" w:rsidR="004A1432" w:rsidRDefault="004A1432" w:rsidP="003A6237">
      <w:pPr>
        <w:rPr>
          <w:szCs w:val="24"/>
        </w:rPr>
      </w:pPr>
    </w:p>
    <w:p w14:paraId="46E7A214" w14:textId="77777777" w:rsidR="003C2F6D" w:rsidRDefault="003C2F6D" w:rsidP="003A6237">
      <w:pPr>
        <w:rPr>
          <w:szCs w:val="24"/>
        </w:rPr>
      </w:pPr>
    </w:p>
    <w:p w14:paraId="4E9EA4C4" w14:textId="6D5B04F6" w:rsidR="00545FBE" w:rsidRDefault="00FB561D" w:rsidP="00635D69">
      <w:pPr>
        <w:pStyle w:val="Heading1"/>
      </w:pPr>
      <w:r>
        <w:t>Carrier</w:t>
      </w:r>
      <w:r w:rsidR="00076D5A">
        <w:t>s</w:t>
      </w:r>
      <w:r w:rsidR="00635D69">
        <w:t xml:space="preserve"> / Base</w:t>
      </w:r>
      <w:r w:rsidR="000B3FFC">
        <w:t>s</w:t>
      </w:r>
    </w:p>
    <w:p w14:paraId="103FAED1" w14:textId="77777777" w:rsidR="00076D5A" w:rsidRDefault="00076D5A" w:rsidP="003A6237">
      <w:pPr>
        <w:rPr>
          <w:szCs w:val="24"/>
        </w:rPr>
      </w:pPr>
    </w:p>
    <w:p w14:paraId="1B16E70A" w14:textId="1A4F8930" w:rsidR="00076D5A" w:rsidRPr="00635D69" w:rsidRDefault="00076D5A" w:rsidP="003A6237">
      <w:pPr>
        <w:rPr>
          <w:b/>
          <w:bCs/>
          <w:szCs w:val="24"/>
        </w:rPr>
      </w:pPr>
      <w:r w:rsidRPr="00635D69">
        <w:rPr>
          <w:b/>
          <w:bCs/>
          <w:szCs w:val="24"/>
        </w:rPr>
        <w:t>Essential Oils – Ingestible</w:t>
      </w:r>
    </w:p>
    <w:p w14:paraId="2FF9F999" w14:textId="3278584F" w:rsidR="00076D5A" w:rsidRDefault="000B3FFC" w:rsidP="003A6237">
      <w:pPr>
        <w:rPr>
          <w:szCs w:val="24"/>
        </w:rPr>
      </w:pPr>
      <w:r>
        <w:rPr>
          <w:szCs w:val="24"/>
        </w:rPr>
        <w:t>Essential oils MUST be mixed with a carrier or base in order to be applied to the skin or ingested. The best for ingestible oils are l</w:t>
      </w:r>
      <w:r w:rsidR="001D6B61">
        <w:rPr>
          <w:szCs w:val="24"/>
        </w:rPr>
        <w:t>iquid/</w:t>
      </w:r>
      <w:r w:rsidR="00076D5A" w:rsidRPr="00076D5A">
        <w:rPr>
          <w:szCs w:val="24"/>
        </w:rPr>
        <w:t>fractionated coconut, jojoba, or grapeseed, or a </w:t>
      </w:r>
      <w:r w:rsidR="00076D5A" w:rsidRPr="00D72D90">
        <w:rPr>
          <w:szCs w:val="24"/>
        </w:rPr>
        <w:t>food-grade liquid</w:t>
      </w:r>
      <w:r w:rsidR="00076D5A" w:rsidRPr="00076D5A">
        <w:rPr>
          <w:szCs w:val="24"/>
        </w:rPr>
        <w:t> such as vegetable glycerin, propylene glycol</w:t>
      </w:r>
      <w:r w:rsidR="00D72D90">
        <w:rPr>
          <w:szCs w:val="24"/>
        </w:rPr>
        <w:t>.</w:t>
      </w:r>
    </w:p>
    <w:p w14:paraId="73A62EDB" w14:textId="77777777" w:rsidR="00545FBE" w:rsidRDefault="00545FBE" w:rsidP="003A6237">
      <w:pPr>
        <w:rPr>
          <w:szCs w:val="24"/>
        </w:rPr>
      </w:pPr>
    </w:p>
    <w:p w14:paraId="5D86CDE3" w14:textId="77777777" w:rsidR="009531EE" w:rsidRDefault="009531EE" w:rsidP="003A6237">
      <w:pPr>
        <w:rPr>
          <w:szCs w:val="24"/>
        </w:rPr>
      </w:pPr>
    </w:p>
    <w:p w14:paraId="16E4F449" w14:textId="26264DD0" w:rsidR="00327AB4" w:rsidRDefault="002D4845" w:rsidP="002D4845">
      <w:pPr>
        <w:pStyle w:val="Heading1"/>
      </w:pPr>
      <w:r>
        <w:t>Conditions</w:t>
      </w:r>
    </w:p>
    <w:p w14:paraId="2DCF891B" w14:textId="77777777" w:rsidR="002D4845" w:rsidRDefault="002D4845" w:rsidP="003A6237">
      <w:pPr>
        <w:rPr>
          <w:szCs w:val="24"/>
        </w:rPr>
      </w:pPr>
    </w:p>
    <w:p w14:paraId="5B39E2F9" w14:textId="77777777" w:rsidR="004C32DB" w:rsidRDefault="004C32DB" w:rsidP="003A6237">
      <w:pPr>
        <w:rPr>
          <w:szCs w:val="24"/>
        </w:rPr>
      </w:pPr>
    </w:p>
    <w:p w14:paraId="4175AA58" w14:textId="58AFAE9C" w:rsidR="0051289C" w:rsidRDefault="0051289C" w:rsidP="003453E4">
      <w:pPr>
        <w:pStyle w:val="Heading2"/>
      </w:pPr>
      <w:r>
        <w:t>Anxiety</w:t>
      </w:r>
    </w:p>
    <w:p w14:paraId="56282E93" w14:textId="734B972E" w:rsidR="004C36A8" w:rsidRDefault="006071BD" w:rsidP="003A6237">
      <w:pPr>
        <w:rPr>
          <w:szCs w:val="24"/>
        </w:rPr>
      </w:pPr>
      <w:r>
        <w:rPr>
          <w:szCs w:val="24"/>
        </w:rPr>
        <w:t>Ashwagandha, lavender, chamomile, lemon balm</w:t>
      </w:r>
    </w:p>
    <w:p w14:paraId="61A9361A" w14:textId="77777777" w:rsidR="006071BD" w:rsidRDefault="006071BD" w:rsidP="003A6237">
      <w:pPr>
        <w:rPr>
          <w:szCs w:val="24"/>
        </w:rPr>
      </w:pPr>
    </w:p>
    <w:p w14:paraId="40948FA5" w14:textId="7A31FD56" w:rsidR="00F5404F" w:rsidRDefault="00F5404F" w:rsidP="00F5404F">
      <w:pPr>
        <w:pStyle w:val="Heading2"/>
      </w:pPr>
      <w:r>
        <w:t>Cough</w:t>
      </w:r>
    </w:p>
    <w:p w14:paraId="667C8BF4" w14:textId="498C4473" w:rsidR="00F5404F" w:rsidRDefault="00F5404F" w:rsidP="003A6237">
      <w:pPr>
        <w:rPr>
          <w:szCs w:val="24"/>
        </w:rPr>
      </w:pPr>
      <w:r>
        <w:rPr>
          <w:szCs w:val="24"/>
        </w:rPr>
        <w:t>Marshmallow root</w:t>
      </w:r>
    </w:p>
    <w:p w14:paraId="7599A329" w14:textId="752DFA16" w:rsidR="00F5404F" w:rsidRDefault="00AD5760" w:rsidP="003A6237">
      <w:pPr>
        <w:rPr>
          <w:szCs w:val="24"/>
        </w:rPr>
      </w:pPr>
      <w:r>
        <w:rPr>
          <w:szCs w:val="24"/>
        </w:rPr>
        <w:lastRenderedPageBreak/>
        <w:t>Wild Violets</w:t>
      </w:r>
    </w:p>
    <w:p w14:paraId="72220B06" w14:textId="77777777" w:rsidR="00F644C1" w:rsidRDefault="00F644C1" w:rsidP="003A6237">
      <w:pPr>
        <w:rPr>
          <w:szCs w:val="24"/>
        </w:rPr>
      </w:pPr>
    </w:p>
    <w:p w14:paraId="45E54AD6" w14:textId="77777777" w:rsidR="00F644C1" w:rsidRDefault="00F644C1" w:rsidP="003A6237">
      <w:pPr>
        <w:rPr>
          <w:szCs w:val="24"/>
        </w:rPr>
      </w:pPr>
    </w:p>
    <w:p w14:paraId="74E05BBB" w14:textId="77777777" w:rsidR="00A17BBB" w:rsidRDefault="00A17BBB" w:rsidP="003A6237">
      <w:pPr>
        <w:rPr>
          <w:szCs w:val="24"/>
        </w:rPr>
      </w:pPr>
    </w:p>
    <w:p w14:paraId="098D5B65" w14:textId="654EC0D5" w:rsidR="00732118" w:rsidRDefault="00732118" w:rsidP="0016621D">
      <w:pPr>
        <w:pStyle w:val="Heading2"/>
      </w:pPr>
      <w:r>
        <w:t>Fever</w:t>
      </w:r>
    </w:p>
    <w:p w14:paraId="0EA72175" w14:textId="3D2E6289" w:rsidR="00732118" w:rsidRDefault="00732118" w:rsidP="003A6237">
      <w:pPr>
        <w:rPr>
          <w:szCs w:val="24"/>
        </w:rPr>
      </w:pPr>
      <w:r>
        <w:rPr>
          <w:szCs w:val="24"/>
        </w:rPr>
        <w:t>False sunflower leaves</w:t>
      </w:r>
    </w:p>
    <w:p w14:paraId="4D47A5AF" w14:textId="77777777" w:rsidR="00732118" w:rsidRDefault="00732118" w:rsidP="003A6237">
      <w:pPr>
        <w:rPr>
          <w:szCs w:val="24"/>
        </w:rPr>
      </w:pPr>
    </w:p>
    <w:p w14:paraId="3C5D030E" w14:textId="0867CFD0" w:rsidR="0016621D" w:rsidRDefault="0016621D" w:rsidP="0016621D">
      <w:pPr>
        <w:pStyle w:val="Heading2"/>
      </w:pPr>
      <w:r>
        <w:t>Gastrointestinal</w:t>
      </w:r>
    </w:p>
    <w:p w14:paraId="2C2A92C5" w14:textId="7D76C9B3" w:rsidR="0016621D" w:rsidRDefault="0016621D" w:rsidP="003A6237">
      <w:pPr>
        <w:rPr>
          <w:szCs w:val="24"/>
        </w:rPr>
      </w:pPr>
      <w:r>
        <w:rPr>
          <w:szCs w:val="24"/>
        </w:rPr>
        <w:t>Mugwort, wormwood</w:t>
      </w:r>
    </w:p>
    <w:p w14:paraId="0DA7BFD6" w14:textId="77777777" w:rsidR="0016621D" w:rsidRDefault="0016621D" w:rsidP="003A6237">
      <w:pPr>
        <w:rPr>
          <w:szCs w:val="24"/>
        </w:rPr>
      </w:pPr>
    </w:p>
    <w:p w14:paraId="3248D2C4" w14:textId="1A58624E" w:rsidR="0016621D" w:rsidRDefault="0016621D" w:rsidP="0016621D">
      <w:pPr>
        <w:pStyle w:val="Heading2"/>
      </w:pPr>
      <w:r>
        <w:t>Headache</w:t>
      </w:r>
    </w:p>
    <w:p w14:paraId="23447A86" w14:textId="22B57F7B" w:rsidR="0016621D" w:rsidRDefault="0016621D" w:rsidP="003A6237">
      <w:pPr>
        <w:rPr>
          <w:szCs w:val="24"/>
        </w:rPr>
      </w:pPr>
      <w:r>
        <w:rPr>
          <w:szCs w:val="24"/>
        </w:rPr>
        <w:t>Ginger</w:t>
      </w:r>
    </w:p>
    <w:p w14:paraId="15B4BBEE" w14:textId="77777777" w:rsidR="0016621D" w:rsidRDefault="0016621D" w:rsidP="003A6237">
      <w:pPr>
        <w:rPr>
          <w:szCs w:val="24"/>
        </w:rPr>
      </w:pPr>
    </w:p>
    <w:p w14:paraId="6C06065E" w14:textId="77777777" w:rsidR="009E70CB" w:rsidRDefault="009E70CB" w:rsidP="003A6237">
      <w:pPr>
        <w:rPr>
          <w:szCs w:val="24"/>
        </w:rPr>
      </w:pPr>
    </w:p>
    <w:p w14:paraId="7F1762BE" w14:textId="4EEA1F4E" w:rsidR="00A4323A" w:rsidRDefault="00A4323A" w:rsidP="009E172A">
      <w:pPr>
        <w:pStyle w:val="Heading2"/>
      </w:pPr>
      <w:r>
        <w:t>High Blood Pressure</w:t>
      </w:r>
    </w:p>
    <w:p w14:paraId="46723247" w14:textId="77777777" w:rsidR="00F64E2C" w:rsidRDefault="00F64E2C" w:rsidP="003A6237">
      <w:pPr>
        <w:rPr>
          <w:szCs w:val="24"/>
        </w:rPr>
      </w:pPr>
    </w:p>
    <w:p w14:paraId="5A591456" w14:textId="77777777" w:rsidR="00F64E2C" w:rsidRDefault="00F64E2C" w:rsidP="003A6237">
      <w:pPr>
        <w:rPr>
          <w:szCs w:val="24"/>
        </w:rPr>
      </w:pPr>
    </w:p>
    <w:p w14:paraId="64E75767" w14:textId="3D0A0894" w:rsidR="00F64E2C" w:rsidRDefault="00F64E2C" w:rsidP="009E172A">
      <w:pPr>
        <w:pStyle w:val="Heading2"/>
      </w:pPr>
      <w:r>
        <w:t>High Blood Sugar</w:t>
      </w:r>
    </w:p>
    <w:p w14:paraId="462AA9A8" w14:textId="77777777" w:rsidR="00E62527" w:rsidRPr="00E62527" w:rsidRDefault="00E62527" w:rsidP="00E62527"/>
    <w:p w14:paraId="336164D8" w14:textId="2F2093F6" w:rsidR="009E70CB" w:rsidRDefault="009E70CB" w:rsidP="00FC496A">
      <w:pPr>
        <w:pStyle w:val="Heading2"/>
      </w:pPr>
      <w:r>
        <w:t>Insomnia</w:t>
      </w:r>
    </w:p>
    <w:p w14:paraId="3FA801F9" w14:textId="77777777" w:rsidR="00AD5760" w:rsidRDefault="00AD5760" w:rsidP="00AD5760"/>
    <w:p w14:paraId="1007DC6D" w14:textId="03D64E9A" w:rsidR="00C65A12" w:rsidRDefault="00C65A12" w:rsidP="00C65A12">
      <w:pPr>
        <w:pStyle w:val="Heading2"/>
      </w:pPr>
      <w:r>
        <w:t>Lymphatic Support</w:t>
      </w:r>
    </w:p>
    <w:p w14:paraId="0824139A" w14:textId="77777777" w:rsidR="00C65A12" w:rsidRDefault="00C65A12" w:rsidP="00C65A12">
      <w:pPr>
        <w:rPr>
          <w:szCs w:val="24"/>
        </w:rPr>
      </w:pPr>
      <w:r>
        <w:rPr>
          <w:szCs w:val="24"/>
        </w:rPr>
        <w:t>Wild Violets</w:t>
      </w:r>
    </w:p>
    <w:p w14:paraId="30F02765" w14:textId="77777777" w:rsidR="00C65A12" w:rsidRPr="00AD5760" w:rsidRDefault="00C65A12" w:rsidP="00AD5760"/>
    <w:p w14:paraId="295DCFA7" w14:textId="6F2ECB1B" w:rsidR="0016621D" w:rsidRDefault="0016621D" w:rsidP="0016621D">
      <w:pPr>
        <w:pStyle w:val="Heading2"/>
      </w:pPr>
      <w:r>
        <w:t>Nausea</w:t>
      </w:r>
    </w:p>
    <w:p w14:paraId="0F4363D5" w14:textId="3D6BB840" w:rsidR="0016621D" w:rsidRDefault="0016621D" w:rsidP="003A6237">
      <w:pPr>
        <w:rPr>
          <w:szCs w:val="24"/>
        </w:rPr>
      </w:pPr>
      <w:r>
        <w:rPr>
          <w:szCs w:val="24"/>
        </w:rPr>
        <w:t>Ginger</w:t>
      </w:r>
    </w:p>
    <w:p w14:paraId="4FFE424D" w14:textId="77777777" w:rsidR="0016621D" w:rsidRDefault="0016621D" w:rsidP="003A6237">
      <w:pPr>
        <w:rPr>
          <w:szCs w:val="24"/>
        </w:rPr>
      </w:pPr>
    </w:p>
    <w:p w14:paraId="55004649" w14:textId="70B1553A" w:rsidR="002D4845" w:rsidRDefault="002D4845" w:rsidP="0016621D">
      <w:pPr>
        <w:pStyle w:val="Heading2"/>
      </w:pPr>
      <w:r>
        <w:t>Nerve pain</w:t>
      </w:r>
    </w:p>
    <w:p w14:paraId="7B6C627C" w14:textId="1AE6A35F" w:rsidR="002D4845" w:rsidRDefault="002D4845" w:rsidP="003A6237">
      <w:pPr>
        <w:rPr>
          <w:szCs w:val="24"/>
        </w:rPr>
      </w:pPr>
      <w:r>
        <w:rPr>
          <w:szCs w:val="24"/>
        </w:rPr>
        <w:t>Basil, Roman chamomile, helichrysum, juni</w:t>
      </w:r>
      <w:r w:rsidR="001469C0">
        <w:rPr>
          <w:szCs w:val="24"/>
        </w:rPr>
        <w:t>per berry, ginger, lavender, geranium, blue tansy, patchouli, ylang ylang, lemongrass, clary sage, cypress, pepper</w:t>
      </w:r>
      <w:r w:rsidR="00732118">
        <w:rPr>
          <w:szCs w:val="24"/>
        </w:rPr>
        <w:t>mint, sandalwood, marjoram, yarrow, clove, black pepper, tangerine, frankincense, vetiver.</w:t>
      </w:r>
    </w:p>
    <w:p w14:paraId="77EAD22C" w14:textId="77777777" w:rsidR="00732118" w:rsidRDefault="00732118" w:rsidP="003A6237">
      <w:pPr>
        <w:rPr>
          <w:szCs w:val="24"/>
        </w:rPr>
      </w:pPr>
    </w:p>
    <w:p w14:paraId="144C068F" w14:textId="77777777" w:rsidR="00275B03" w:rsidRDefault="00275B03" w:rsidP="003A6237">
      <w:pPr>
        <w:rPr>
          <w:szCs w:val="24"/>
        </w:rPr>
      </w:pPr>
    </w:p>
    <w:p w14:paraId="44BDDD97" w14:textId="2C11F0AE" w:rsidR="00C65A12" w:rsidRDefault="00C65A12" w:rsidP="00572C95">
      <w:pPr>
        <w:pStyle w:val="Heading2"/>
        <w:rPr>
          <w:szCs w:val="24"/>
        </w:rPr>
      </w:pPr>
      <w:r>
        <w:lastRenderedPageBreak/>
        <w:t>Skin</w:t>
      </w:r>
      <w:r w:rsidR="00572C95">
        <w:t xml:space="preserve"> - </w:t>
      </w:r>
      <w:r w:rsidR="00572C95">
        <w:rPr>
          <w:szCs w:val="24"/>
        </w:rPr>
        <w:t>Inflammation, wounds</w:t>
      </w:r>
    </w:p>
    <w:p w14:paraId="0AF13AF4" w14:textId="0925726A" w:rsidR="00572C95" w:rsidRDefault="00572C95" w:rsidP="00572C95">
      <w:pPr>
        <w:rPr>
          <w:szCs w:val="24"/>
        </w:rPr>
      </w:pPr>
      <w:r>
        <w:rPr>
          <w:szCs w:val="24"/>
        </w:rPr>
        <w:t>Wild Violets</w:t>
      </w:r>
      <w:r w:rsidR="00054A60">
        <w:rPr>
          <w:szCs w:val="24"/>
        </w:rPr>
        <w:t>, Propolis</w:t>
      </w:r>
    </w:p>
    <w:p w14:paraId="25676743" w14:textId="77777777" w:rsidR="00572C95" w:rsidRDefault="00572C95" w:rsidP="00572C95"/>
    <w:p w14:paraId="032D20C1" w14:textId="77777777" w:rsidR="00572C95" w:rsidRPr="00572C95" w:rsidRDefault="00572C95" w:rsidP="00572C95"/>
    <w:p w14:paraId="7424D9A3" w14:textId="6D77EED1" w:rsidR="00FB05F2" w:rsidRDefault="00F602C5" w:rsidP="00F602C5">
      <w:pPr>
        <w:pStyle w:val="Heading1"/>
      </w:pPr>
      <w:r>
        <w:t>Herbs</w:t>
      </w:r>
    </w:p>
    <w:p w14:paraId="39E64B15" w14:textId="77777777" w:rsidR="000738B4" w:rsidRPr="004F70A5" w:rsidRDefault="000738B4" w:rsidP="004F70A5">
      <w:pPr>
        <w:pStyle w:val="Heading2"/>
      </w:pPr>
      <w:r w:rsidRPr="004F70A5">
        <w:t xml:space="preserve">Arnica </w:t>
      </w:r>
    </w:p>
    <w:p w14:paraId="6664AD0A" w14:textId="00D48939" w:rsidR="00EE3BD0" w:rsidRPr="004F70A5" w:rsidRDefault="00EE3BD0" w:rsidP="004F70A5">
      <w:r w:rsidRPr="004F70A5">
        <w:t>Sore muscles</w:t>
      </w:r>
    </w:p>
    <w:p w14:paraId="65AC9FC8" w14:textId="03A9F3D0" w:rsidR="005754E4" w:rsidRDefault="005754E4" w:rsidP="004F70A5">
      <w:pPr>
        <w:pStyle w:val="Heading2"/>
      </w:pPr>
      <w:r w:rsidRPr="004F70A5">
        <w:t>Ashwagandha</w:t>
      </w:r>
    </w:p>
    <w:p w14:paraId="6752A322" w14:textId="07923127" w:rsidR="006937FA" w:rsidRPr="006937FA" w:rsidRDefault="00CE5030" w:rsidP="006937FA">
      <w:r>
        <w:t>Relaxation</w:t>
      </w:r>
    </w:p>
    <w:p w14:paraId="0268A5B6" w14:textId="77777777" w:rsidR="004F70A5" w:rsidRPr="004F70A5" w:rsidRDefault="00A944BB" w:rsidP="004F70A5">
      <w:pPr>
        <w:pStyle w:val="Heading2"/>
      </w:pPr>
      <w:r w:rsidRPr="004F70A5">
        <w:t xml:space="preserve">Astragalus </w:t>
      </w:r>
    </w:p>
    <w:p w14:paraId="42EC17C4" w14:textId="2FF91A09" w:rsidR="00A944BB" w:rsidRPr="004F70A5" w:rsidRDefault="00A944BB" w:rsidP="004F70A5">
      <w:r w:rsidRPr="004F70A5">
        <w:t>Cough, cold, flu</w:t>
      </w:r>
      <w:r w:rsidR="00DE2D3E" w:rsidRPr="004F70A5">
        <w:t>, immune support, antibacterial, antiviral,</w:t>
      </w:r>
      <w:r w:rsidR="009F50C0" w:rsidRPr="004F70A5">
        <w:t xml:space="preserve"> anti-inflammatory, supports cardiovascular system.</w:t>
      </w:r>
    </w:p>
    <w:p w14:paraId="23ACEDC4" w14:textId="1CE4C766" w:rsidR="004F70A5" w:rsidRPr="004F70A5" w:rsidRDefault="009F50C0" w:rsidP="004F70A5">
      <w:pPr>
        <w:pStyle w:val="Heading2"/>
      </w:pPr>
      <w:r w:rsidRPr="004F70A5">
        <w:t>Basil</w:t>
      </w:r>
    </w:p>
    <w:p w14:paraId="7DD0A793" w14:textId="29FB2AFD" w:rsidR="009F50C0" w:rsidRPr="004F70A5" w:rsidRDefault="009F50C0" w:rsidP="004F70A5">
      <w:r w:rsidRPr="004F70A5">
        <w:t>Anti-inflammatory, headaches, digestive aid, regulate gut flora, immune support.</w:t>
      </w:r>
    </w:p>
    <w:p w14:paraId="175C9534" w14:textId="77777777" w:rsidR="004F70A5" w:rsidRDefault="009F50C0" w:rsidP="004F70A5">
      <w:pPr>
        <w:pStyle w:val="Heading2"/>
      </w:pPr>
      <w:r w:rsidRPr="004F70A5">
        <w:t xml:space="preserve">Bay Leaf </w:t>
      </w:r>
    </w:p>
    <w:p w14:paraId="10655F6F" w14:textId="00855D65" w:rsidR="009F50C0" w:rsidRPr="004F70A5" w:rsidRDefault="009F50C0" w:rsidP="004F70A5">
      <w:r w:rsidRPr="004F70A5">
        <w:t>Antibacterial, antioxidant, antifungal, lowers blood sugar, aids and soothes digestive tract, arthritis.</w:t>
      </w:r>
    </w:p>
    <w:p w14:paraId="2783B803" w14:textId="77777777" w:rsidR="004F70A5" w:rsidRDefault="006A4A26" w:rsidP="004F70A5">
      <w:pPr>
        <w:pStyle w:val="Heading2"/>
      </w:pPr>
      <w:r w:rsidRPr="004F70A5">
        <w:t xml:space="preserve">Bilberry </w:t>
      </w:r>
    </w:p>
    <w:p w14:paraId="3B822457" w14:textId="26DA8096" w:rsidR="006A4A26" w:rsidRPr="004F70A5" w:rsidRDefault="006A4A26" w:rsidP="004F70A5">
      <w:r w:rsidRPr="004F70A5">
        <w:t>Circulation issues, varicose veins, venous insufficiency, diarrhea, skin problems, menstrual cramps.</w:t>
      </w:r>
    </w:p>
    <w:p w14:paraId="6123295F" w14:textId="77777777" w:rsidR="004F70A5" w:rsidRDefault="004C791F" w:rsidP="004F70A5">
      <w:pPr>
        <w:pStyle w:val="Heading2"/>
      </w:pPr>
      <w:r w:rsidRPr="004F70A5">
        <w:t xml:space="preserve">Black seed oil </w:t>
      </w:r>
    </w:p>
    <w:p w14:paraId="65C533E7" w14:textId="4641B0A9" w:rsidR="004C791F" w:rsidRPr="004F70A5" w:rsidRDefault="004C791F" w:rsidP="004F70A5">
      <w:r w:rsidRPr="004F70A5">
        <w:t xml:space="preserve">Regulate blood </w:t>
      </w:r>
      <w:r w:rsidR="00331CB2" w:rsidRPr="004F70A5">
        <w:t>sugar</w:t>
      </w:r>
      <w:r w:rsidRPr="004F70A5">
        <w:t xml:space="preserve"> and blood pressure. Supports digest</w:t>
      </w:r>
      <w:r w:rsidR="00331CB2" w:rsidRPr="004F70A5">
        <w:t>ive, respiratory and cardiovascular function. Reduce joint inflammation. Immune support.</w:t>
      </w:r>
    </w:p>
    <w:p w14:paraId="260A9A76" w14:textId="77777777" w:rsidR="004F70A5" w:rsidRDefault="002B754E" w:rsidP="004F70A5">
      <w:pPr>
        <w:pStyle w:val="Heading2"/>
      </w:pPr>
      <w:r w:rsidRPr="004F70A5">
        <w:t xml:space="preserve">Calendula </w:t>
      </w:r>
    </w:p>
    <w:p w14:paraId="229F5BC6" w14:textId="29726E9F" w:rsidR="002B754E" w:rsidRPr="004F70A5" w:rsidRDefault="00DE2D3E" w:rsidP="004F70A5">
      <w:r w:rsidRPr="004F70A5">
        <w:t>Soothes skin, anti-inflammatory, wound healing, gastrointestinal issues.</w:t>
      </w:r>
    </w:p>
    <w:p w14:paraId="7E731246" w14:textId="77777777" w:rsidR="004F70A5" w:rsidRDefault="00B57F5A" w:rsidP="004F70A5">
      <w:pPr>
        <w:pStyle w:val="Heading2"/>
      </w:pPr>
      <w:r w:rsidRPr="004F70A5">
        <w:t xml:space="preserve">Cayenne </w:t>
      </w:r>
    </w:p>
    <w:p w14:paraId="46BDA926" w14:textId="61C284F2" w:rsidR="00B57F5A" w:rsidRPr="004F70A5" w:rsidRDefault="00EE3BD0" w:rsidP="004F70A5">
      <w:r w:rsidRPr="004F70A5">
        <w:t>Sore muscles, digestive ai</w:t>
      </w:r>
      <w:r w:rsidR="00A93921" w:rsidRPr="004F70A5">
        <w:t>d, stimulant, antibacterial</w:t>
      </w:r>
    </w:p>
    <w:p w14:paraId="7B08693A" w14:textId="77777777" w:rsidR="004F70A5" w:rsidRDefault="00331CB2" w:rsidP="004F70A5">
      <w:pPr>
        <w:pStyle w:val="Heading2"/>
      </w:pPr>
      <w:r w:rsidRPr="004F70A5">
        <w:t xml:space="preserve">Cedar Trees </w:t>
      </w:r>
    </w:p>
    <w:p w14:paraId="5239E238" w14:textId="76DCBE36" w:rsidR="00331CB2" w:rsidRPr="004F70A5" w:rsidRDefault="00C81A90" w:rsidP="004F70A5">
      <w:r w:rsidRPr="004F70A5">
        <w:t>S</w:t>
      </w:r>
      <w:r w:rsidR="00F60DF9" w:rsidRPr="004F70A5">
        <w:t>inus infections, migraines and colds</w:t>
      </w:r>
      <w:r w:rsidR="00420681">
        <w:t>, astringent</w:t>
      </w:r>
    </w:p>
    <w:p w14:paraId="15ED150C" w14:textId="77777777" w:rsidR="004F70A5" w:rsidRDefault="00DD76A5" w:rsidP="004F70A5">
      <w:pPr>
        <w:pStyle w:val="Heading2"/>
      </w:pPr>
      <w:r w:rsidRPr="004F70A5">
        <w:lastRenderedPageBreak/>
        <w:t xml:space="preserve">Chamomile </w:t>
      </w:r>
    </w:p>
    <w:p w14:paraId="1C75DEF6" w14:textId="29B8143C" w:rsidR="00DD76A5" w:rsidRPr="004F70A5" w:rsidRDefault="00DD76A5" w:rsidP="004F70A5">
      <w:r w:rsidRPr="004F70A5">
        <w:t>Relaxation, insomnia, soothes skin, anti-inflammatory, aids digestion, heals mucous membranes</w:t>
      </w:r>
    </w:p>
    <w:p w14:paraId="339C6B4D" w14:textId="77777777" w:rsidR="004F70A5" w:rsidRDefault="008843BD" w:rsidP="004F70A5">
      <w:pPr>
        <w:pStyle w:val="Heading2"/>
      </w:pPr>
      <w:r w:rsidRPr="004F70A5">
        <w:t xml:space="preserve">Cinnamon </w:t>
      </w:r>
    </w:p>
    <w:p w14:paraId="733895D3" w14:textId="4A838BF1" w:rsidR="008843BD" w:rsidRPr="004F70A5" w:rsidRDefault="008843BD" w:rsidP="004F70A5">
      <w:r w:rsidRPr="004F70A5">
        <w:t>A</w:t>
      </w:r>
      <w:r w:rsidR="00AB2D98" w:rsidRPr="004F70A5">
        <w:t>nti</w:t>
      </w:r>
      <w:r w:rsidR="00677416" w:rsidRPr="004F70A5">
        <w:t>emetic</w:t>
      </w:r>
      <w:r w:rsidR="00A604B8" w:rsidRPr="004F70A5">
        <w:t xml:space="preserve"> (nausea)</w:t>
      </w:r>
      <w:r w:rsidR="00677416" w:rsidRPr="004F70A5">
        <w:t>, antidiarrheal, antibacterial, a</w:t>
      </w:r>
      <w:r w:rsidRPr="004F70A5">
        <w:t>ntiseptic, anti-inflammatory</w:t>
      </w:r>
      <w:r w:rsidR="00677416" w:rsidRPr="004F70A5">
        <w:t xml:space="preserve">. </w:t>
      </w:r>
      <w:r w:rsidR="00E14933" w:rsidRPr="004F70A5">
        <w:t xml:space="preserve">Cardiovascular, nerve and muscle stimulant. </w:t>
      </w:r>
      <w:r w:rsidR="0014652A" w:rsidRPr="004F70A5">
        <w:t>Good for dyspepsia, high stomach acid (GERD), appetite stimulant</w:t>
      </w:r>
      <w:r w:rsidR="00A210BA" w:rsidRPr="004F70A5">
        <w:t>. Cold and flu symptoms, wound cleaning, astringent, antispasmodic, impotence and low libido,</w:t>
      </w:r>
      <w:r w:rsidR="0091412D" w:rsidRPr="004F70A5">
        <w:t xml:space="preserve"> dyspnea/difficulty breathing, vaginitis, joint aches, tooth aches, lowers blood sugar. </w:t>
      </w:r>
      <w:r w:rsidR="00E14933" w:rsidRPr="004F70A5">
        <w:t>High doses have an abortive effect</w:t>
      </w:r>
      <w:r w:rsidR="0014652A" w:rsidRPr="004F70A5">
        <w:t xml:space="preserve"> and cause nephritis and anemia.</w:t>
      </w:r>
    </w:p>
    <w:p w14:paraId="4036AFBA" w14:textId="77777777" w:rsidR="004F70A5" w:rsidRDefault="008843BD" w:rsidP="004F70A5">
      <w:pPr>
        <w:pStyle w:val="Heading2"/>
      </w:pPr>
      <w:r w:rsidRPr="004F70A5">
        <w:t xml:space="preserve">Clove </w:t>
      </w:r>
    </w:p>
    <w:p w14:paraId="5CD8C09A" w14:textId="71074D8B" w:rsidR="008843BD" w:rsidRPr="004F70A5" w:rsidRDefault="008843BD" w:rsidP="004F70A5">
      <w:r w:rsidRPr="004F70A5">
        <w:t>Antimicrobial, antiseptic, antifungal, anti-inflammatory, antiviral, toothaches</w:t>
      </w:r>
    </w:p>
    <w:p w14:paraId="7834C7DD" w14:textId="77777777" w:rsidR="004F70A5" w:rsidRDefault="00B945B7" w:rsidP="004F70A5">
      <w:pPr>
        <w:pStyle w:val="Heading2"/>
      </w:pPr>
      <w:r w:rsidRPr="004F70A5">
        <w:t xml:space="preserve">Cocolmeca bark </w:t>
      </w:r>
    </w:p>
    <w:p w14:paraId="2D29D564" w14:textId="3EFFD901" w:rsidR="00B945B7" w:rsidRPr="004F70A5" w:rsidRDefault="00B945B7" w:rsidP="004F70A5">
      <w:r w:rsidRPr="004F70A5">
        <w:t>C</w:t>
      </w:r>
      <w:r w:rsidR="00A604B8" w:rsidRPr="004F70A5">
        <w:t>a</w:t>
      </w:r>
      <w:r w:rsidRPr="004F70A5">
        <w:t>ncer. Erectile dysfunction</w:t>
      </w:r>
      <w:r w:rsidR="004C791F" w:rsidRPr="004F70A5">
        <w:t>. Increases testosterone.</w:t>
      </w:r>
    </w:p>
    <w:p w14:paraId="09E88A79" w14:textId="77777777" w:rsidR="004F70A5" w:rsidRDefault="00A93921" w:rsidP="004F70A5">
      <w:pPr>
        <w:pStyle w:val="Heading2"/>
      </w:pPr>
      <w:r w:rsidRPr="004F70A5">
        <w:t xml:space="preserve">Comfrey </w:t>
      </w:r>
    </w:p>
    <w:p w14:paraId="5469CD2D" w14:textId="54924186" w:rsidR="00A93921" w:rsidRPr="004F70A5" w:rsidRDefault="00A93921" w:rsidP="004F70A5">
      <w:r w:rsidRPr="004F70A5">
        <w:t xml:space="preserve">Helps heal fractures, </w:t>
      </w:r>
      <w:r w:rsidR="00623DA3" w:rsidRPr="004F70A5">
        <w:t xml:space="preserve">antifungal, </w:t>
      </w:r>
      <w:r w:rsidR="00A604B8" w:rsidRPr="004F70A5">
        <w:t>eczema</w:t>
      </w:r>
      <w:r w:rsidR="00623DA3" w:rsidRPr="004F70A5">
        <w:t>, astringent, expectorant, anti-inflammatory, coagulant.</w:t>
      </w:r>
    </w:p>
    <w:p w14:paraId="15A4F244" w14:textId="77777777" w:rsidR="004F70A5" w:rsidRDefault="00810916" w:rsidP="004F70A5">
      <w:pPr>
        <w:pStyle w:val="Heading2"/>
      </w:pPr>
      <w:r w:rsidRPr="004F70A5">
        <w:t xml:space="preserve">Burdock </w:t>
      </w:r>
    </w:p>
    <w:p w14:paraId="025C8FA2" w14:textId="412A7A5C" w:rsidR="00810916" w:rsidRPr="004F70A5" w:rsidRDefault="00810916" w:rsidP="004F70A5">
      <w:r w:rsidRPr="004F70A5">
        <w:t>Liver function aid, suppresses boils, aids digestion, high in minerals</w:t>
      </w:r>
    </w:p>
    <w:p w14:paraId="7927AB87" w14:textId="77777777" w:rsidR="004F70A5" w:rsidRDefault="00810916" w:rsidP="004F70A5">
      <w:pPr>
        <w:pStyle w:val="Heading2"/>
      </w:pPr>
      <w:r w:rsidRPr="004F70A5">
        <w:t xml:space="preserve">Dandelion </w:t>
      </w:r>
    </w:p>
    <w:p w14:paraId="08B0582F" w14:textId="14E6E68F" w:rsidR="00810916" w:rsidRPr="004F70A5" w:rsidRDefault="00810916" w:rsidP="004F70A5">
      <w:r w:rsidRPr="004F70A5">
        <w:t>Aids liver function, detox, soothes skin conditions.</w:t>
      </w:r>
    </w:p>
    <w:p w14:paraId="61508D48" w14:textId="77777777" w:rsidR="004F70A5" w:rsidRDefault="00710F3C" w:rsidP="004F70A5">
      <w:pPr>
        <w:pStyle w:val="Heading2"/>
      </w:pPr>
      <w:r w:rsidRPr="004F70A5">
        <w:t xml:space="preserve">Daucus carota (seed) </w:t>
      </w:r>
    </w:p>
    <w:p w14:paraId="4FCACF29" w14:textId="3C5D45EE" w:rsidR="00710F3C" w:rsidRPr="004F70A5" w:rsidRDefault="00710F3C" w:rsidP="004F70A5">
      <w:r w:rsidRPr="004F70A5">
        <w:t>Antibacterial</w:t>
      </w:r>
    </w:p>
    <w:p w14:paraId="42162914" w14:textId="77777777" w:rsidR="004F70A5" w:rsidRDefault="00432634" w:rsidP="004F70A5">
      <w:pPr>
        <w:pStyle w:val="Heading2"/>
      </w:pPr>
      <w:r w:rsidRPr="004F70A5">
        <w:t xml:space="preserve">Echinacea </w:t>
      </w:r>
    </w:p>
    <w:p w14:paraId="258CE6EB" w14:textId="5A424886" w:rsidR="00432634" w:rsidRPr="004F70A5" w:rsidRDefault="008606A8" w:rsidP="004F70A5">
      <w:r w:rsidRPr="004F70A5">
        <w:t>Immune support</w:t>
      </w:r>
      <w:r w:rsidR="00433CEF" w:rsidRPr="004F70A5">
        <w:t xml:space="preserve">, </w:t>
      </w:r>
      <w:r w:rsidR="009B31BC" w:rsidRPr="004F70A5">
        <w:t>yeast and fungal infections, antibiotic, antibacterial, antifungal</w:t>
      </w:r>
      <w:r w:rsidR="00A74408" w:rsidRPr="004F70A5">
        <w:t>, antiviral</w:t>
      </w:r>
      <w:r w:rsidR="009B31BC" w:rsidRPr="004F70A5">
        <w:t>.</w:t>
      </w:r>
      <w:r w:rsidR="00A74408" w:rsidRPr="004F70A5">
        <w:t xml:space="preserve"> </w:t>
      </w:r>
      <w:r w:rsidR="006937FA" w:rsidRPr="004F70A5">
        <w:t>Septicemia</w:t>
      </w:r>
      <w:r w:rsidR="004F471B" w:rsidRPr="004F70A5">
        <w:t xml:space="preserve"> (bacterial infection of the blood)</w:t>
      </w:r>
      <w:r w:rsidR="00C33306" w:rsidRPr="004F70A5">
        <w:t>, boils coughs and colds. Lotion aids skin infections.</w:t>
      </w:r>
    </w:p>
    <w:p w14:paraId="2BA2957C" w14:textId="77777777" w:rsidR="004F70A5" w:rsidRDefault="00C45605" w:rsidP="004F70A5">
      <w:pPr>
        <w:pStyle w:val="Heading2"/>
      </w:pPr>
      <w:r w:rsidRPr="004F70A5">
        <w:t xml:space="preserve">Elderberry </w:t>
      </w:r>
    </w:p>
    <w:p w14:paraId="5E678032" w14:textId="4F91E8F3" w:rsidR="00C45605" w:rsidRPr="004F70A5" w:rsidRDefault="00C45605" w:rsidP="004F70A5">
      <w:r w:rsidRPr="004F70A5">
        <w:t>Immune support</w:t>
      </w:r>
      <w:r w:rsidR="009B31BC" w:rsidRPr="004F70A5">
        <w:t>, digestion</w:t>
      </w:r>
      <w:r w:rsidR="00A944BB" w:rsidRPr="004F70A5">
        <w:t>, antiviral, induces perspiration</w:t>
      </w:r>
    </w:p>
    <w:p w14:paraId="45B1EE50" w14:textId="77777777" w:rsidR="004F70A5" w:rsidRDefault="008D0B9B" w:rsidP="004F70A5">
      <w:pPr>
        <w:pStyle w:val="Heading2"/>
      </w:pPr>
      <w:r w:rsidRPr="004F70A5">
        <w:t xml:space="preserve">Eucalyptus </w:t>
      </w:r>
    </w:p>
    <w:p w14:paraId="6B76474C" w14:textId="2ECE9189" w:rsidR="001C7B0D" w:rsidRPr="004F70A5" w:rsidRDefault="001C7B0D" w:rsidP="004F70A5">
      <w:r w:rsidRPr="004F70A5">
        <w:t>Antibacterial</w:t>
      </w:r>
      <w:r w:rsidR="005B633C" w:rsidRPr="004F70A5">
        <w:t>, cough</w:t>
      </w:r>
    </w:p>
    <w:p w14:paraId="43486805" w14:textId="77777777" w:rsidR="004F70A5" w:rsidRDefault="00623DA3" w:rsidP="004F70A5">
      <w:pPr>
        <w:pStyle w:val="Heading2"/>
      </w:pPr>
      <w:r w:rsidRPr="004F70A5">
        <w:lastRenderedPageBreak/>
        <w:t xml:space="preserve">Feverfew </w:t>
      </w:r>
    </w:p>
    <w:p w14:paraId="3E26D262" w14:textId="1B2A5D42" w:rsidR="00623DA3" w:rsidRPr="004F70A5" w:rsidRDefault="00291550" w:rsidP="004F70A5">
      <w:r w:rsidRPr="004F70A5">
        <w:t>Headaches, general health support</w:t>
      </w:r>
    </w:p>
    <w:p w14:paraId="732EB1AB" w14:textId="77777777" w:rsidR="004F70A5" w:rsidRDefault="001570CC" w:rsidP="004F70A5">
      <w:pPr>
        <w:pStyle w:val="Heading2"/>
      </w:pPr>
      <w:r w:rsidRPr="004F70A5">
        <w:t>Garlic</w:t>
      </w:r>
      <w:r w:rsidR="006679F4" w:rsidRPr="004F70A5">
        <w:t xml:space="preserve"> </w:t>
      </w:r>
    </w:p>
    <w:p w14:paraId="00218C73" w14:textId="476B7707" w:rsidR="001570CC" w:rsidRPr="004F70A5" w:rsidRDefault="006679F4" w:rsidP="004F70A5">
      <w:r w:rsidRPr="004F70A5">
        <w:t>Immune support</w:t>
      </w:r>
      <w:r w:rsidR="00B33670" w:rsidRPr="004F70A5">
        <w:t>, cough, fever</w:t>
      </w:r>
      <w:r w:rsidR="005B633C" w:rsidRPr="004F70A5">
        <w:t xml:space="preserve">, </w:t>
      </w:r>
      <w:r w:rsidR="00880EA6" w:rsidRPr="004F70A5">
        <w:t>regulate</w:t>
      </w:r>
      <w:r w:rsidR="005B633C" w:rsidRPr="004F70A5">
        <w:t xml:space="preserve"> blood pressure</w:t>
      </w:r>
    </w:p>
    <w:p w14:paraId="6F3260D9" w14:textId="77777777" w:rsidR="004F70A5" w:rsidRDefault="00FE748B" w:rsidP="004F70A5">
      <w:pPr>
        <w:pStyle w:val="Heading2"/>
      </w:pPr>
      <w:r w:rsidRPr="004F70A5">
        <w:t xml:space="preserve">Ginger </w:t>
      </w:r>
    </w:p>
    <w:p w14:paraId="618BA669" w14:textId="1FD5FC07" w:rsidR="00FE748B" w:rsidRPr="004F70A5" w:rsidRDefault="00F974C4" w:rsidP="004F70A5">
      <w:r w:rsidRPr="004F70A5">
        <w:t>Upset stomach</w:t>
      </w:r>
    </w:p>
    <w:p w14:paraId="7663EEAC" w14:textId="17E9BFD4" w:rsidR="004B1D0E" w:rsidRDefault="004B1D0E" w:rsidP="004F70A5">
      <w:pPr>
        <w:pStyle w:val="Heading2"/>
      </w:pPr>
      <w:r w:rsidRPr="004F70A5">
        <w:t xml:space="preserve">Hibiscus </w:t>
      </w:r>
    </w:p>
    <w:p w14:paraId="57A3EB67" w14:textId="77777777" w:rsidR="004F70A5" w:rsidRPr="004F70A5" w:rsidRDefault="004F70A5" w:rsidP="004F70A5"/>
    <w:p w14:paraId="5B44AC10" w14:textId="6CBE2CA9" w:rsidR="005754E4" w:rsidRDefault="005754E4" w:rsidP="004F70A5">
      <w:pPr>
        <w:pStyle w:val="Heading2"/>
      </w:pPr>
      <w:r w:rsidRPr="004F70A5">
        <w:t xml:space="preserve">Holy Basil </w:t>
      </w:r>
    </w:p>
    <w:p w14:paraId="52C7223B" w14:textId="77777777" w:rsidR="004F70A5" w:rsidRPr="004F70A5" w:rsidRDefault="004F70A5" w:rsidP="004F70A5"/>
    <w:p w14:paraId="49378C84" w14:textId="77777777" w:rsidR="004F70A5" w:rsidRDefault="006679F4" w:rsidP="004F70A5">
      <w:pPr>
        <w:pStyle w:val="Heading2"/>
      </w:pPr>
      <w:r w:rsidRPr="004F70A5">
        <w:t xml:space="preserve">Honey </w:t>
      </w:r>
    </w:p>
    <w:p w14:paraId="710DAADC" w14:textId="278C3770" w:rsidR="006679F4" w:rsidRPr="004F70A5" w:rsidRDefault="006679F4" w:rsidP="004F70A5">
      <w:r w:rsidRPr="004F70A5">
        <w:t>Immune support</w:t>
      </w:r>
      <w:r w:rsidR="00DD76A5" w:rsidRPr="004F70A5">
        <w:t>, antibacterial</w:t>
      </w:r>
    </w:p>
    <w:p w14:paraId="52F3C7A0" w14:textId="441501B1" w:rsidR="006D0F31" w:rsidRDefault="006D0F31" w:rsidP="004F70A5">
      <w:pPr>
        <w:pStyle w:val="Heading2"/>
      </w:pPr>
      <w:r w:rsidRPr="004F70A5">
        <w:t xml:space="preserve">Horehound </w:t>
      </w:r>
    </w:p>
    <w:p w14:paraId="02E401E5" w14:textId="77777777" w:rsidR="004F70A5" w:rsidRPr="004F70A5" w:rsidRDefault="004F70A5" w:rsidP="004F70A5"/>
    <w:p w14:paraId="0455621E" w14:textId="77777777" w:rsidR="004F70A5" w:rsidRDefault="00B945B7" w:rsidP="004F70A5">
      <w:pPr>
        <w:pStyle w:val="Heading2"/>
      </w:pPr>
      <w:r w:rsidRPr="004F70A5">
        <w:t xml:space="preserve">Kalawalla root </w:t>
      </w:r>
    </w:p>
    <w:p w14:paraId="17806403" w14:textId="42850674" w:rsidR="00B945B7" w:rsidRPr="004F70A5" w:rsidRDefault="00B945B7" w:rsidP="004F70A5">
      <w:r w:rsidRPr="004F70A5">
        <w:t>Chronic diseases</w:t>
      </w:r>
    </w:p>
    <w:p w14:paraId="149B7BE0" w14:textId="77777777" w:rsidR="004F70A5" w:rsidRDefault="008843BD" w:rsidP="00D440C6">
      <w:pPr>
        <w:pStyle w:val="Heading2"/>
      </w:pPr>
      <w:r w:rsidRPr="004F70A5">
        <w:t xml:space="preserve">Lemon </w:t>
      </w:r>
    </w:p>
    <w:p w14:paraId="0261C504" w14:textId="6A388036" w:rsidR="008843BD" w:rsidRPr="004F70A5" w:rsidRDefault="008843BD" w:rsidP="004F70A5">
      <w:r w:rsidRPr="004F70A5">
        <w:t>Antiseptic</w:t>
      </w:r>
      <w:r w:rsidR="00F974C4" w:rsidRPr="004F70A5">
        <w:t>, cough</w:t>
      </w:r>
    </w:p>
    <w:p w14:paraId="7856F281" w14:textId="77777777" w:rsidR="004F70A5" w:rsidRDefault="005754E4" w:rsidP="00D440C6">
      <w:pPr>
        <w:pStyle w:val="Heading2"/>
      </w:pPr>
      <w:r w:rsidRPr="004F70A5">
        <w:t xml:space="preserve">Lemon Balm </w:t>
      </w:r>
    </w:p>
    <w:p w14:paraId="05AE199B" w14:textId="77B86711" w:rsidR="005754E4" w:rsidRPr="004F70A5" w:rsidRDefault="00291550" w:rsidP="004F70A5">
      <w:r w:rsidRPr="004F70A5">
        <w:t>Heals wounds, soothes skin conditions, mood lifter, calms central nervous system.</w:t>
      </w:r>
    </w:p>
    <w:p w14:paraId="41F6C3BE" w14:textId="7D4341F4" w:rsidR="00F805B4" w:rsidRDefault="00F805B4" w:rsidP="00D440C6">
      <w:pPr>
        <w:pStyle w:val="Heading2"/>
      </w:pPr>
      <w:r w:rsidRPr="004F70A5">
        <w:t xml:space="preserve">Lime </w:t>
      </w:r>
    </w:p>
    <w:p w14:paraId="5784A759" w14:textId="77777777" w:rsidR="004F70A5" w:rsidRPr="004F70A5" w:rsidRDefault="004F70A5" w:rsidP="004F70A5"/>
    <w:p w14:paraId="2C0EA04F" w14:textId="77777777" w:rsidR="004F70A5" w:rsidRDefault="00EF7AD1" w:rsidP="00D440C6">
      <w:pPr>
        <w:pStyle w:val="Heading2"/>
      </w:pPr>
      <w:r w:rsidRPr="004F70A5">
        <w:t xml:space="preserve">Marshmallow root </w:t>
      </w:r>
    </w:p>
    <w:p w14:paraId="08E579E3" w14:textId="7F16E2FA" w:rsidR="00EF7AD1" w:rsidRPr="004F70A5" w:rsidRDefault="00EF7AD1" w:rsidP="004F70A5">
      <w:r w:rsidRPr="004F70A5">
        <w:t>Cough</w:t>
      </w:r>
    </w:p>
    <w:p w14:paraId="73CA0E12" w14:textId="77777777" w:rsidR="004F70A5" w:rsidRDefault="000C235F" w:rsidP="00D440C6">
      <w:pPr>
        <w:pStyle w:val="Heading2"/>
      </w:pPr>
      <w:r w:rsidRPr="004F70A5">
        <w:t xml:space="preserve">Mugwort (aka Wormwood) </w:t>
      </w:r>
    </w:p>
    <w:p w14:paraId="7142E4DE" w14:textId="72CB13F8" w:rsidR="000C235F" w:rsidRPr="004F70A5" w:rsidRDefault="000C235F" w:rsidP="004F70A5">
      <w:r w:rsidRPr="004F70A5">
        <w:t>Prevent or terminate pregnancy. Stimulates gastric juice and appetite.</w:t>
      </w:r>
    </w:p>
    <w:p w14:paraId="36043EC5" w14:textId="5C9A0275" w:rsidR="004F70A5" w:rsidRDefault="006679F4" w:rsidP="00D440C6">
      <w:pPr>
        <w:pStyle w:val="Heading2"/>
      </w:pPr>
      <w:r w:rsidRPr="004F70A5">
        <w:lastRenderedPageBreak/>
        <w:t>Mullein</w:t>
      </w:r>
    </w:p>
    <w:p w14:paraId="10A73DAE" w14:textId="3A78593D" w:rsidR="006679F4" w:rsidRPr="004F70A5" w:rsidRDefault="00074BE3" w:rsidP="004F70A5">
      <w:r w:rsidRPr="004F70A5">
        <w:t>Respiratory issues like coughs, asthma, and bronchitis, acting as an expectorant to clear mucus and soothe airways, and is also used topically as a poultice or infused oil for skin irritations, wounds, and earaches</w:t>
      </w:r>
      <w:r w:rsidR="008628FC" w:rsidRPr="004F70A5">
        <w:t>.</w:t>
      </w:r>
    </w:p>
    <w:p w14:paraId="0072D6AD" w14:textId="0F3D0966" w:rsidR="006D0F31" w:rsidRDefault="006D0F31" w:rsidP="00D440C6">
      <w:pPr>
        <w:pStyle w:val="Heading2"/>
      </w:pPr>
      <w:r w:rsidRPr="004F70A5">
        <w:t xml:space="preserve">Nettle </w:t>
      </w:r>
    </w:p>
    <w:p w14:paraId="599DEC11" w14:textId="77777777" w:rsidR="004F70A5" w:rsidRPr="004F70A5" w:rsidRDefault="004F70A5" w:rsidP="004F70A5"/>
    <w:p w14:paraId="747C9D3C" w14:textId="44CC798B" w:rsidR="006679F4" w:rsidRDefault="006679F4" w:rsidP="00D440C6">
      <w:pPr>
        <w:pStyle w:val="Heading2"/>
      </w:pPr>
      <w:r w:rsidRPr="004F70A5">
        <w:t xml:space="preserve">Onion </w:t>
      </w:r>
    </w:p>
    <w:p w14:paraId="35D09A03" w14:textId="1FA8D96C" w:rsidR="004F70A5" w:rsidRPr="004F70A5" w:rsidRDefault="00FE0A48" w:rsidP="004F70A5">
      <w:r>
        <w:t>Cough</w:t>
      </w:r>
    </w:p>
    <w:p w14:paraId="16570EA7" w14:textId="0F0D560D" w:rsidR="00F805B4" w:rsidRDefault="00F805B4" w:rsidP="00D440C6">
      <w:pPr>
        <w:pStyle w:val="Heading2"/>
      </w:pPr>
      <w:r w:rsidRPr="004F70A5">
        <w:t xml:space="preserve">Orange </w:t>
      </w:r>
    </w:p>
    <w:p w14:paraId="730F2705" w14:textId="4B316D73" w:rsidR="004F70A5" w:rsidRPr="004F70A5" w:rsidRDefault="00A674A6" w:rsidP="004F70A5">
      <w:r>
        <w:t>Immune support</w:t>
      </w:r>
    </w:p>
    <w:p w14:paraId="146A5772" w14:textId="77777777" w:rsidR="00D440C6" w:rsidRDefault="001912FF" w:rsidP="00D440C6">
      <w:pPr>
        <w:pStyle w:val="Heading2"/>
      </w:pPr>
      <w:r w:rsidRPr="004F70A5">
        <w:t xml:space="preserve">Oregon Grape Root </w:t>
      </w:r>
    </w:p>
    <w:p w14:paraId="206FFEBC" w14:textId="6D521D1E" w:rsidR="00EF119D" w:rsidRDefault="00EF119D" w:rsidP="004F70A5">
      <w:r w:rsidRPr="00EF119D">
        <w:t>North American shrub with holly-like leaves, yellow flowers, and tart, dark berries</w:t>
      </w:r>
      <w:r w:rsidR="002A3FA9">
        <w:t>.</w:t>
      </w:r>
    </w:p>
    <w:p w14:paraId="31A2D4BF" w14:textId="03ACDBED" w:rsidR="001912FF" w:rsidRPr="004F70A5" w:rsidRDefault="001912FF" w:rsidP="004F70A5">
      <w:r w:rsidRPr="004F70A5">
        <w:t xml:space="preserve">Antimicrobial, </w:t>
      </w:r>
      <w:r w:rsidR="002A3FA9">
        <w:t xml:space="preserve">antifungal, anti-inflammatory, </w:t>
      </w:r>
      <w:r w:rsidR="007C44BF">
        <w:t xml:space="preserve">skin infection, digestive issues, sore throat, </w:t>
      </w:r>
      <w:r w:rsidRPr="004F70A5">
        <w:t>immune support</w:t>
      </w:r>
    </w:p>
    <w:p w14:paraId="4F6058AE" w14:textId="548C4670" w:rsidR="00B57F5A" w:rsidRDefault="00B57F5A" w:rsidP="00D440C6">
      <w:pPr>
        <w:pStyle w:val="Heading2"/>
      </w:pPr>
      <w:r w:rsidRPr="004F70A5">
        <w:t xml:space="preserve">Oregano </w:t>
      </w:r>
    </w:p>
    <w:p w14:paraId="078DF389" w14:textId="77777777" w:rsidR="00D440C6" w:rsidRPr="004F70A5" w:rsidRDefault="00D440C6" w:rsidP="004F70A5"/>
    <w:p w14:paraId="2BD7FE75" w14:textId="6ED944A1" w:rsidR="00EF7AD1" w:rsidRDefault="00EF7AD1" w:rsidP="00D440C6">
      <w:pPr>
        <w:pStyle w:val="Heading2"/>
      </w:pPr>
      <w:r w:rsidRPr="004F70A5">
        <w:t xml:space="preserve">Passion flower </w:t>
      </w:r>
    </w:p>
    <w:p w14:paraId="26DAD44A" w14:textId="77777777" w:rsidR="00D440C6" w:rsidRPr="004F70A5" w:rsidRDefault="00D440C6" w:rsidP="004F70A5"/>
    <w:p w14:paraId="191B5EA0" w14:textId="77777777" w:rsidR="00D440C6" w:rsidRDefault="008843BD" w:rsidP="00D440C6">
      <w:pPr>
        <w:pStyle w:val="Heading2"/>
      </w:pPr>
      <w:r w:rsidRPr="004F70A5">
        <w:t xml:space="preserve">Peppermint </w:t>
      </w:r>
    </w:p>
    <w:p w14:paraId="7BCFE199" w14:textId="367DF48C" w:rsidR="008843BD" w:rsidRDefault="008843BD" w:rsidP="004F70A5">
      <w:r w:rsidRPr="004F70A5">
        <w:t>Antimicrobial, antiseptic</w:t>
      </w:r>
      <w:r w:rsidR="00EF3E4F" w:rsidRPr="004F70A5">
        <w:t>, cold and flu symptoms</w:t>
      </w:r>
      <w:r w:rsidR="00F974C4" w:rsidRPr="004F70A5">
        <w:t>, upset stomach</w:t>
      </w:r>
    </w:p>
    <w:p w14:paraId="1F1C3557" w14:textId="77777777" w:rsidR="00420681" w:rsidRDefault="00420681" w:rsidP="004F70A5"/>
    <w:p w14:paraId="141F7660" w14:textId="7537174C" w:rsidR="00420681" w:rsidRDefault="00420681" w:rsidP="00420681">
      <w:pPr>
        <w:pStyle w:val="Heading2"/>
      </w:pPr>
      <w:r>
        <w:t>Pine Tree</w:t>
      </w:r>
    </w:p>
    <w:p w14:paraId="6B8C2A9F" w14:textId="6BD28260" w:rsidR="00420681" w:rsidRPr="004F70A5" w:rsidRDefault="00420681" w:rsidP="004F70A5">
      <w:r>
        <w:t>Astringent</w:t>
      </w:r>
    </w:p>
    <w:p w14:paraId="628D196C" w14:textId="77777777" w:rsidR="00D440C6" w:rsidRDefault="0088508C" w:rsidP="00D440C6">
      <w:pPr>
        <w:pStyle w:val="Heading2"/>
      </w:pPr>
      <w:r w:rsidRPr="004F70A5">
        <w:t xml:space="preserve">Propolis </w:t>
      </w:r>
    </w:p>
    <w:p w14:paraId="7D6B5E77" w14:textId="2DCE6889" w:rsidR="0088508C" w:rsidRPr="004F70A5" w:rsidRDefault="0088508C" w:rsidP="004F70A5">
      <w:r w:rsidRPr="004F70A5">
        <w:t>Antibacterial, antimicrobial, antifungal</w:t>
      </w:r>
    </w:p>
    <w:p w14:paraId="1DF5AB3B" w14:textId="7A5D0BF9" w:rsidR="000D22D4" w:rsidRDefault="000D22D4" w:rsidP="00D440C6">
      <w:pPr>
        <w:pStyle w:val="Heading2"/>
      </w:pPr>
      <w:r w:rsidRPr="004F70A5">
        <w:t xml:space="preserve">Raspberry leaf </w:t>
      </w:r>
    </w:p>
    <w:p w14:paraId="6B1B535A" w14:textId="77777777" w:rsidR="00D440C6" w:rsidRPr="004F70A5" w:rsidRDefault="00D440C6" w:rsidP="004F70A5"/>
    <w:p w14:paraId="2D547EFC" w14:textId="77777777" w:rsidR="00D440C6" w:rsidRDefault="000D22D4" w:rsidP="00D440C6">
      <w:pPr>
        <w:pStyle w:val="Heading2"/>
      </w:pPr>
      <w:r w:rsidRPr="004F70A5">
        <w:t>Rose</w:t>
      </w:r>
      <w:r w:rsidR="00AF6935" w:rsidRPr="004F70A5">
        <w:t>/Rosehips</w:t>
      </w:r>
      <w:r w:rsidRPr="004F70A5">
        <w:t xml:space="preserve"> </w:t>
      </w:r>
    </w:p>
    <w:p w14:paraId="5B993ECA" w14:textId="7427938D" w:rsidR="000D22D4" w:rsidRPr="004F70A5" w:rsidRDefault="00C2684F" w:rsidP="004F70A5">
      <w:r w:rsidRPr="004F70A5">
        <w:t xml:space="preserve">Antioxidant, </w:t>
      </w:r>
      <w:r w:rsidR="00662FBF" w:rsidRPr="004F70A5">
        <w:t xml:space="preserve">anti-inflammatory, antibacterial, immunity support, soothe skin, improve digestion, </w:t>
      </w:r>
      <w:r w:rsidR="00AF6935" w:rsidRPr="004F70A5">
        <w:t>anxiety, stress, PMS symptoms.</w:t>
      </w:r>
    </w:p>
    <w:p w14:paraId="617DDA78" w14:textId="77777777" w:rsidR="00D440C6" w:rsidRDefault="008843BD" w:rsidP="00D440C6">
      <w:pPr>
        <w:pStyle w:val="Heading2"/>
      </w:pPr>
      <w:r w:rsidRPr="004F70A5">
        <w:lastRenderedPageBreak/>
        <w:t xml:space="preserve">Rosemary </w:t>
      </w:r>
    </w:p>
    <w:p w14:paraId="710E9ECC" w14:textId="1FF6FE13" w:rsidR="008843BD" w:rsidRPr="004F70A5" w:rsidRDefault="008843BD" w:rsidP="004F70A5">
      <w:r w:rsidRPr="004F70A5">
        <w:t>Disinfectant, oral health</w:t>
      </w:r>
      <w:r w:rsidR="00710F3C" w:rsidRPr="004F70A5">
        <w:t>, antibacterial</w:t>
      </w:r>
    </w:p>
    <w:p w14:paraId="382CF2BE" w14:textId="77777777" w:rsidR="00D440C6" w:rsidRDefault="005677AD" w:rsidP="00D440C6">
      <w:pPr>
        <w:pStyle w:val="Heading2"/>
      </w:pPr>
      <w:r w:rsidRPr="004F70A5">
        <w:t xml:space="preserve">Saw Palmetto </w:t>
      </w:r>
    </w:p>
    <w:p w14:paraId="07372D32" w14:textId="6022F564" w:rsidR="005677AD" w:rsidRPr="004F70A5" w:rsidRDefault="005677AD" w:rsidP="004F70A5">
      <w:r w:rsidRPr="004F70A5">
        <w:t>Anti-inflammatory, blood thinner</w:t>
      </w:r>
    </w:p>
    <w:p w14:paraId="1197DD99" w14:textId="77777777" w:rsidR="00D440C6" w:rsidRDefault="008843BD" w:rsidP="00D440C6">
      <w:pPr>
        <w:pStyle w:val="Heading2"/>
      </w:pPr>
      <w:r w:rsidRPr="004F70A5">
        <w:t xml:space="preserve">Spearmint </w:t>
      </w:r>
    </w:p>
    <w:p w14:paraId="1D25FA03" w14:textId="114B5210" w:rsidR="00247060" w:rsidRPr="004F70A5" w:rsidRDefault="008843BD" w:rsidP="004F70A5">
      <w:r w:rsidRPr="004F70A5">
        <w:t>Antimicrobial, antiseptic</w:t>
      </w:r>
    </w:p>
    <w:p w14:paraId="2047B412" w14:textId="77777777" w:rsidR="00D440C6" w:rsidRDefault="00F4552B" w:rsidP="00D440C6">
      <w:pPr>
        <w:pStyle w:val="Heading2"/>
      </w:pPr>
      <w:r w:rsidRPr="004F70A5">
        <w:t xml:space="preserve">Sea Moss </w:t>
      </w:r>
    </w:p>
    <w:p w14:paraId="0EEA766D" w14:textId="2B0CACA3" w:rsidR="00F4552B" w:rsidRPr="004F70A5" w:rsidRDefault="00EF7AD1" w:rsidP="004F70A5">
      <w:r w:rsidRPr="004F70A5">
        <w:t>Provides 92 of the 100 minerals the body needs</w:t>
      </w:r>
    </w:p>
    <w:p w14:paraId="71CDE145" w14:textId="4F9D4EBC" w:rsidR="008628FC" w:rsidRDefault="008628FC" w:rsidP="00D440C6">
      <w:pPr>
        <w:pStyle w:val="Heading2"/>
      </w:pPr>
      <w:r w:rsidRPr="004F70A5">
        <w:t xml:space="preserve">Skullcap </w:t>
      </w:r>
    </w:p>
    <w:p w14:paraId="657FCD32" w14:textId="77777777" w:rsidR="00D440C6" w:rsidRDefault="00D440C6" w:rsidP="004F70A5"/>
    <w:p w14:paraId="2A59C392" w14:textId="77777777" w:rsidR="00D440C6" w:rsidRDefault="00F4552B" w:rsidP="00D440C6">
      <w:pPr>
        <w:pStyle w:val="Heading2"/>
      </w:pPr>
      <w:r w:rsidRPr="004F70A5">
        <w:t xml:space="preserve">Soursop Leaves </w:t>
      </w:r>
    </w:p>
    <w:p w14:paraId="0E938DAD" w14:textId="2AFF973D" w:rsidR="00F4552B" w:rsidRPr="004F70A5" w:rsidRDefault="00F4552B" w:rsidP="004F70A5">
      <w:r w:rsidRPr="004F70A5">
        <w:t>Cancer! Acne.</w:t>
      </w:r>
    </w:p>
    <w:p w14:paraId="32D1AE8F" w14:textId="1FEAA125" w:rsidR="0014145B" w:rsidRDefault="0014145B" w:rsidP="00D440C6">
      <w:pPr>
        <w:pStyle w:val="Heading2"/>
      </w:pPr>
      <w:r w:rsidRPr="004F70A5">
        <w:t xml:space="preserve">Star Anise </w:t>
      </w:r>
    </w:p>
    <w:p w14:paraId="124CDC2B" w14:textId="77777777" w:rsidR="00D440C6" w:rsidRPr="004F70A5" w:rsidRDefault="00D440C6" w:rsidP="004F70A5"/>
    <w:p w14:paraId="18DB833F" w14:textId="77777777" w:rsidR="00D440C6" w:rsidRDefault="004B1D0E" w:rsidP="00D440C6">
      <w:pPr>
        <w:pStyle w:val="Heading2"/>
      </w:pPr>
      <w:r w:rsidRPr="004F70A5">
        <w:t xml:space="preserve">Valerian root </w:t>
      </w:r>
    </w:p>
    <w:p w14:paraId="6E521E65" w14:textId="31C2CA66" w:rsidR="004B1D0E" w:rsidRPr="004F70A5" w:rsidRDefault="004B1D0E" w:rsidP="004F70A5">
      <w:r w:rsidRPr="004F70A5">
        <w:t>Anxiety, insomnia</w:t>
      </w:r>
    </w:p>
    <w:p w14:paraId="33516E8A" w14:textId="77777777" w:rsidR="00D440C6" w:rsidRDefault="000C5500" w:rsidP="00D440C6">
      <w:pPr>
        <w:pStyle w:val="Heading2"/>
      </w:pPr>
      <w:r w:rsidRPr="004F70A5">
        <w:t xml:space="preserve">White Onion </w:t>
      </w:r>
    </w:p>
    <w:p w14:paraId="7DE5FE2D" w14:textId="4E79D79D" w:rsidR="000C5500" w:rsidRPr="004F70A5" w:rsidRDefault="000C5500" w:rsidP="004F70A5">
      <w:r w:rsidRPr="004F70A5">
        <w:t>Cough</w:t>
      </w:r>
    </w:p>
    <w:p w14:paraId="1EDBD0E5" w14:textId="77777777" w:rsidR="00D440C6" w:rsidRDefault="00C45605" w:rsidP="00D440C6">
      <w:pPr>
        <w:pStyle w:val="Heading2"/>
      </w:pPr>
      <w:r w:rsidRPr="004F70A5">
        <w:t xml:space="preserve">Wild </w:t>
      </w:r>
      <w:r w:rsidR="00A944BB" w:rsidRPr="004F70A5">
        <w:t>C</w:t>
      </w:r>
      <w:r w:rsidRPr="004F70A5">
        <w:t xml:space="preserve">herry </w:t>
      </w:r>
      <w:r w:rsidR="00A944BB" w:rsidRPr="004F70A5">
        <w:t>B</w:t>
      </w:r>
      <w:r w:rsidRPr="004F70A5">
        <w:t xml:space="preserve">ark </w:t>
      </w:r>
    </w:p>
    <w:p w14:paraId="618E0DE3" w14:textId="4E1BE2E2" w:rsidR="00C45605" w:rsidRPr="004F70A5" w:rsidRDefault="00C45605" w:rsidP="004F70A5">
      <w:r w:rsidRPr="004F70A5">
        <w:t>Expectorant</w:t>
      </w:r>
    </w:p>
    <w:p w14:paraId="3519C428" w14:textId="77777777" w:rsidR="00D440C6" w:rsidRDefault="0014145B" w:rsidP="00D440C6">
      <w:pPr>
        <w:pStyle w:val="Heading2"/>
      </w:pPr>
      <w:r w:rsidRPr="004F70A5">
        <w:t xml:space="preserve">Wormwood </w:t>
      </w:r>
    </w:p>
    <w:p w14:paraId="55687050" w14:textId="53F33A8B" w:rsidR="0014145B" w:rsidRPr="004F70A5" w:rsidRDefault="00734B27" w:rsidP="004F70A5">
      <w:r w:rsidRPr="004F70A5">
        <w:t xml:space="preserve">Prevent or terminate pregnancy. </w:t>
      </w:r>
    </w:p>
    <w:p w14:paraId="6E87D6BA" w14:textId="77777777" w:rsidR="00D440C6" w:rsidRDefault="00247060" w:rsidP="00D440C6">
      <w:pPr>
        <w:pStyle w:val="Heading2"/>
      </w:pPr>
      <w:r w:rsidRPr="004F70A5">
        <w:t xml:space="preserve">Thyme </w:t>
      </w:r>
    </w:p>
    <w:p w14:paraId="45849A99" w14:textId="3507279F" w:rsidR="00E563A0" w:rsidRPr="004F70A5" w:rsidRDefault="001912FF" w:rsidP="004F70A5">
      <w:r w:rsidRPr="004F70A5">
        <w:t>Antimicrobial, decongestant</w:t>
      </w:r>
      <w:r w:rsidR="00DD76A5" w:rsidRPr="004F70A5">
        <w:t>, cough</w:t>
      </w:r>
      <w:r w:rsidR="002B754E" w:rsidRPr="004F70A5">
        <w:t>, soothes minor skin irritations, muscle soreness</w:t>
      </w:r>
    </w:p>
    <w:p w14:paraId="1E365BF7" w14:textId="77777777" w:rsidR="00D440C6" w:rsidRDefault="0078393B" w:rsidP="00D440C6">
      <w:pPr>
        <w:pStyle w:val="Heading2"/>
      </w:pPr>
      <w:r w:rsidRPr="004F70A5">
        <w:t xml:space="preserve">Wild Violets </w:t>
      </w:r>
    </w:p>
    <w:p w14:paraId="39659C99" w14:textId="0C89D17D" w:rsidR="0078393B" w:rsidRPr="004F70A5" w:rsidRDefault="0078393B" w:rsidP="004F70A5">
      <w:r w:rsidRPr="004F70A5">
        <w:t>Cooling, moistening remedies for respiratory issues (coughs, bronchitis), lymphatic support (swollen glands, breast health), and skin ailments (rashes, inflammation, wounds) due to compounds like salicylic acid, acting as anti-inflammatory and expectorant agents, often made into teas, syrups, or infused oils for safe, gentle healing.  </w:t>
      </w:r>
    </w:p>
    <w:p w14:paraId="5522CCF2" w14:textId="77777777" w:rsidR="00D440C6" w:rsidRDefault="002B754E" w:rsidP="00D440C6">
      <w:pPr>
        <w:pStyle w:val="Heading2"/>
      </w:pPr>
      <w:r w:rsidRPr="004F70A5">
        <w:lastRenderedPageBreak/>
        <w:t xml:space="preserve">Yarrow </w:t>
      </w:r>
    </w:p>
    <w:p w14:paraId="3321F245" w14:textId="7C3476F6" w:rsidR="002B754E" w:rsidRDefault="002B754E" w:rsidP="004F70A5">
      <w:r w:rsidRPr="004F70A5">
        <w:t>Anti-inflammatory, sore muscles and muscle spasms.</w:t>
      </w:r>
      <w:r w:rsidR="0042275F">
        <w:t xml:space="preserve"> </w:t>
      </w:r>
      <w:r w:rsidR="00066943" w:rsidRPr="00066943">
        <w:t xml:space="preserve">applied topically to stop bleeding (nosebleeds, cuts) and promote rapid healing due to astringent </w:t>
      </w:r>
      <w:r w:rsidR="00066943" w:rsidRPr="00A476B6">
        <w:t>antiseptic</w:t>
      </w:r>
      <w:r w:rsidR="00066943" w:rsidRPr="00066943">
        <w:t> qualities</w:t>
      </w:r>
      <w:r w:rsidR="00A476B6">
        <w:t>.</w:t>
      </w:r>
      <w:r w:rsidR="00066943" w:rsidRPr="00066943">
        <w:t> </w:t>
      </w:r>
      <w:r w:rsidR="00203AA9" w:rsidRPr="00203AA9">
        <w:t>Acts as a diaphoretic, encouraging sweating to break fevers and help fight infections like colds and flu. </w:t>
      </w:r>
      <w:r w:rsidR="00203AA9">
        <w:t xml:space="preserve">Menstrual - </w:t>
      </w:r>
      <w:r w:rsidR="00203AA9" w:rsidRPr="00203AA9">
        <w:t>Helps with heavy flow, painful cramps (dysmenorrhea), and irregular menstruation. </w:t>
      </w:r>
    </w:p>
    <w:p w14:paraId="2A0CA7DD" w14:textId="77777777" w:rsidR="00A476B6" w:rsidRPr="004F70A5" w:rsidRDefault="00A476B6" w:rsidP="004F70A5"/>
    <w:p w14:paraId="3FF489A3" w14:textId="77777777" w:rsidR="00A476B6" w:rsidRDefault="00A476B6">
      <w:pPr>
        <w:rPr>
          <w:rFonts w:asciiTheme="majorHAnsi" w:eastAsiaTheme="majorEastAsia" w:hAnsiTheme="majorHAnsi" w:cstheme="majorBidi"/>
          <w:color w:val="0F4761" w:themeColor="accent1" w:themeShade="BF"/>
          <w:sz w:val="40"/>
          <w:szCs w:val="40"/>
        </w:rPr>
      </w:pPr>
      <w:r>
        <w:br w:type="page"/>
      </w:r>
    </w:p>
    <w:p w14:paraId="74BF206A" w14:textId="429096C3" w:rsidR="006517DA" w:rsidRDefault="006517DA" w:rsidP="00647124">
      <w:pPr>
        <w:pStyle w:val="Heading1"/>
      </w:pPr>
      <w:r>
        <w:lastRenderedPageBreak/>
        <w:t>Recipes</w:t>
      </w:r>
    </w:p>
    <w:p w14:paraId="5D5A312D" w14:textId="77777777" w:rsidR="00AE54A5" w:rsidRDefault="00AE54A5" w:rsidP="003A6237">
      <w:pPr>
        <w:rPr>
          <w:szCs w:val="24"/>
        </w:rPr>
      </w:pPr>
    </w:p>
    <w:p w14:paraId="5F5AD4B5" w14:textId="50236152" w:rsidR="006A680E" w:rsidRDefault="00FC4FE7" w:rsidP="00BD03F4">
      <w:pPr>
        <w:pStyle w:val="Heading2"/>
      </w:pPr>
      <w:r w:rsidRPr="0064478C">
        <w:rPr>
          <w:rStyle w:val="Heading2Char"/>
        </w:rPr>
        <w:t>Terminology</w:t>
      </w:r>
      <w:r w:rsidR="006A680E">
        <w:t xml:space="preserve"> f</w:t>
      </w:r>
      <w:r>
        <w:t>or the purpose of the recipes</w:t>
      </w:r>
      <w:r w:rsidR="006A680E">
        <w:t>:</w:t>
      </w:r>
      <w:r>
        <w:t xml:space="preserve"> </w:t>
      </w:r>
    </w:p>
    <w:p w14:paraId="481F6591" w14:textId="77777777" w:rsidR="0064478C" w:rsidRDefault="0064478C" w:rsidP="003A6237">
      <w:pPr>
        <w:rPr>
          <w:szCs w:val="24"/>
        </w:rPr>
      </w:pPr>
    </w:p>
    <w:p w14:paraId="6B02F6C2" w14:textId="63A83C55" w:rsidR="00FC4FE7" w:rsidRDefault="006A680E" w:rsidP="00BD03F4">
      <w:r w:rsidRPr="003D7315">
        <w:rPr>
          <w:b/>
          <w:bCs/>
        </w:rPr>
        <w:t>T</w:t>
      </w:r>
      <w:r w:rsidR="00FC4FE7" w:rsidRPr="003D7315">
        <w:rPr>
          <w:b/>
          <w:bCs/>
        </w:rPr>
        <w:t>ea</w:t>
      </w:r>
      <w:r w:rsidR="00FC4FE7">
        <w:t xml:space="preserve"> </w:t>
      </w:r>
      <w:r>
        <w:t>-</w:t>
      </w:r>
      <w:r w:rsidR="00FC4FE7">
        <w:t xml:space="preserve"> </w:t>
      </w:r>
      <w:r>
        <w:t>C</w:t>
      </w:r>
      <w:r w:rsidR="00FC4FE7">
        <w:t>an be prepared and consumed within minutes of making</w:t>
      </w:r>
    </w:p>
    <w:p w14:paraId="66DDDE06" w14:textId="77777777" w:rsidR="00196F91" w:rsidRDefault="00196F91" w:rsidP="003A6237">
      <w:pPr>
        <w:rPr>
          <w:szCs w:val="24"/>
        </w:rPr>
      </w:pPr>
    </w:p>
    <w:p w14:paraId="21B7C384" w14:textId="5BABBF7C" w:rsidR="006A680E" w:rsidRDefault="006A680E" w:rsidP="003A6237">
      <w:pPr>
        <w:rPr>
          <w:szCs w:val="24"/>
        </w:rPr>
      </w:pPr>
      <w:r w:rsidRPr="00196F91">
        <w:rPr>
          <w:b/>
          <w:bCs/>
          <w:szCs w:val="24"/>
        </w:rPr>
        <w:t>Infusion</w:t>
      </w:r>
      <w:r>
        <w:rPr>
          <w:szCs w:val="24"/>
        </w:rPr>
        <w:t xml:space="preserve"> – Requires hours</w:t>
      </w:r>
      <w:r w:rsidR="004C16FD">
        <w:rPr>
          <w:szCs w:val="24"/>
        </w:rPr>
        <w:t xml:space="preserve"> for the liquid to draw out the herbal benefits</w:t>
      </w:r>
    </w:p>
    <w:p w14:paraId="78FA6C93" w14:textId="77777777" w:rsidR="004C16FD" w:rsidRDefault="004C16FD" w:rsidP="003A6237">
      <w:pPr>
        <w:rPr>
          <w:szCs w:val="24"/>
        </w:rPr>
      </w:pPr>
    </w:p>
    <w:p w14:paraId="1B792C1C" w14:textId="1B008421" w:rsidR="004C16FD" w:rsidRDefault="004C16FD" w:rsidP="003A6237">
      <w:pPr>
        <w:rPr>
          <w:szCs w:val="24"/>
        </w:rPr>
      </w:pPr>
      <w:r w:rsidRPr="003D7315">
        <w:rPr>
          <w:b/>
          <w:bCs/>
        </w:rPr>
        <w:t>Tincture</w:t>
      </w:r>
      <w:r>
        <w:rPr>
          <w:szCs w:val="24"/>
        </w:rPr>
        <w:t xml:space="preserve"> – Requires weeks for the liquid to draw out the herbal benefits</w:t>
      </w:r>
    </w:p>
    <w:p w14:paraId="16443B4B" w14:textId="77777777" w:rsidR="00DF4B47" w:rsidRDefault="00DF4B47" w:rsidP="003A6237">
      <w:pPr>
        <w:rPr>
          <w:szCs w:val="24"/>
        </w:rPr>
      </w:pPr>
    </w:p>
    <w:p w14:paraId="18C4F4CA" w14:textId="1B1F2B0F" w:rsidR="00FC4FE7" w:rsidRDefault="00DF4B47" w:rsidP="003A6237">
      <w:pPr>
        <w:rPr>
          <w:szCs w:val="24"/>
        </w:rPr>
      </w:pPr>
      <w:r w:rsidRPr="003D7315">
        <w:rPr>
          <w:b/>
          <w:bCs/>
        </w:rPr>
        <w:t>Dose</w:t>
      </w:r>
      <w:r>
        <w:rPr>
          <w:szCs w:val="24"/>
        </w:rPr>
        <w:t xml:space="preserve"> – As noted in the disclaimer, this information has been pulled from publicly available sources</w:t>
      </w:r>
      <w:r w:rsidR="00196F91">
        <w:rPr>
          <w:szCs w:val="24"/>
        </w:rPr>
        <w:t>.</w:t>
      </w:r>
      <w:r w:rsidR="0064478C">
        <w:rPr>
          <w:szCs w:val="24"/>
        </w:rPr>
        <w:t xml:space="preserve"> </w:t>
      </w:r>
      <w:r w:rsidR="00196F91">
        <w:rPr>
          <w:szCs w:val="24"/>
        </w:rPr>
        <w:t>Y</w:t>
      </w:r>
      <w:r w:rsidR="0064478C">
        <w:rPr>
          <w:szCs w:val="24"/>
        </w:rPr>
        <w:t>our physician or a pharmacist should be consulted prior to using any herbal remedies.</w:t>
      </w:r>
      <w:r w:rsidR="0049051C">
        <w:rPr>
          <w:szCs w:val="24"/>
        </w:rPr>
        <w:t xml:space="preserve"> I am not a licensed medical practitioner. I am a hobbyist and make no claims</w:t>
      </w:r>
      <w:r w:rsidR="006D0C96">
        <w:rPr>
          <w:szCs w:val="24"/>
        </w:rPr>
        <w:t xml:space="preserve"> to the contrary. This information is used as your own discretion.</w:t>
      </w:r>
    </w:p>
    <w:p w14:paraId="436F896E" w14:textId="77777777" w:rsidR="00FC4FE7" w:rsidRDefault="00FC4FE7" w:rsidP="003A6237">
      <w:pPr>
        <w:rPr>
          <w:szCs w:val="24"/>
        </w:rPr>
      </w:pPr>
    </w:p>
    <w:p w14:paraId="61AACFA6" w14:textId="77777777" w:rsidR="00647124" w:rsidRDefault="00AE54A5" w:rsidP="00E11B2C">
      <w:pPr>
        <w:pStyle w:val="Heading2"/>
      </w:pPr>
      <w:r w:rsidRPr="00647124">
        <w:t>Ratios</w:t>
      </w:r>
      <w:r>
        <w:t xml:space="preserve"> </w:t>
      </w:r>
    </w:p>
    <w:p w14:paraId="4E5D4A77" w14:textId="784ADC59" w:rsidR="00AE54A5" w:rsidRDefault="00647124" w:rsidP="003A6237">
      <w:pPr>
        <w:rPr>
          <w:szCs w:val="24"/>
        </w:rPr>
      </w:pPr>
      <w:r>
        <w:rPr>
          <w:szCs w:val="24"/>
        </w:rPr>
        <w:t xml:space="preserve">Ratios </w:t>
      </w:r>
      <w:r w:rsidR="00AE54A5">
        <w:rPr>
          <w:szCs w:val="24"/>
        </w:rPr>
        <w:t xml:space="preserve">are </w:t>
      </w:r>
      <w:r>
        <w:rPr>
          <w:szCs w:val="24"/>
        </w:rPr>
        <w:t>shown parts of plant material to part of liquid</w:t>
      </w:r>
    </w:p>
    <w:p w14:paraId="7AB72E61" w14:textId="2FFBA9A9" w:rsidR="00647124" w:rsidRDefault="00647124" w:rsidP="00C15D2C">
      <w:pPr>
        <w:ind w:firstLine="720"/>
        <w:rPr>
          <w:szCs w:val="24"/>
        </w:rPr>
      </w:pPr>
      <w:r>
        <w:rPr>
          <w:szCs w:val="24"/>
        </w:rPr>
        <w:t>Example:</w:t>
      </w:r>
      <w:r>
        <w:rPr>
          <w:szCs w:val="24"/>
        </w:rPr>
        <w:tab/>
        <w:t>1 part plant material to 2 parts liquid</w:t>
      </w:r>
    </w:p>
    <w:p w14:paraId="34F1D9DC" w14:textId="782954FD" w:rsidR="006517DA" w:rsidRDefault="00014A2A" w:rsidP="003A6237">
      <w:pPr>
        <w:rPr>
          <w:szCs w:val="24"/>
        </w:rPr>
      </w:pPr>
      <w:r>
        <w:rPr>
          <w:szCs w:val="24"/>
        </w:rPr>
        <w:tab/>
      </w:r>
      <w:r>
        <w:rPr>
          <w:szCs w:val="24"/>
        </w:rPr>
        <w:tab/>
      </w:r>
      <w:r>
        <w:rPr>
          <w:szCs w:val="24"/>
        </w:rPr>
        <w:tab/>
      </w:r>
      <w:r w:rsidR="00D438B4">
        <w:rPr>
          <w:szCs w:val="24"/>
        </w:rPr>
        <w:t>1</w:t>
      </w:r>
      <w:r>
        <w:rPr>
          <w:szCs w:val="24"/>
        </w:rPr>
        <w:t xml:space="preserve"> oz plant material to </w:t>
      </w:r>
      <w:r w:rsidR="00D438B4">
        <w:rPr>
          <w:szCs w:val="24"/>
        </w:rPr>
        <w:t>2</w:t>
      </w:r>
      <w:r>
        <w:rPr>
          <w:szCs w:val="24"/>
        </w:rPr>
        <w:t xml:space="preserve"> oz liquid</w:t>
      </w:r>
    </w:p>
    <w:p w14:paraId="3897E8DC" w14:textId="77777777" w:rsidR="00647124" w:rsidRDefault="00647124" w:rsidP="003A6237">
      <w:pPr>
        <w:rPr>
          <w:szCs w:val="24"/>
        </w:rPr>
      </w:pPr>
    </w:p>
    <w:p w14:paraId="7CBE5A83" w14:textId="77777777" w:rsidR="00E64584" w:rsidRDefault="00E64584" w:rsidP="003A6237">
      <w:pPr>
        <w:rPr>
          <w:szCs w:val="24"/>
        </w:rPr>
      </w:pPr>
    </w:p>
    <w:p w14:paraId="6A7CAAFA" w14:textId="05BE52DA" w:rsidR="00E64584" w:rsidRDefault="00E64584" w:rsidP="00B675D1">
      <w:pPr>
        <w:pStyle w:val="Heading2"/>
      </w:pPr>
      <w:r>
        <w:t>Ingredients</w:t>
      </w:r>
    </w:p>
    <w:p w14:paraId="6A48F7BF" w14:textId="2B1A4590" w:rsidR="00E64584" w:rsidRDefault="00E64584" w:rsidP="003A6237">
      <w:pPr>
        <w:rPr>
          <w:szCs w:val="24"/>
        </w:rPr>
      </w:pPr>
      <w:r>
        <w:rPr>
          <w:szCs w:val="24"/>
        </w:rPr>
        <w:t xml:space="preserve">If you do not have all the ingredients a recipe calls for, the recipe can still be beneficial it will simply not </w:t>
      </w:r>
      <w:r w:rsidR="00B675D1">
        <w:rPr>
          <w:szCs w:val="24"/>
        </w:rPr>
        <w:t>be as beneficial as if all the ingredients were included. For instance, Moon Milk can still help you get to sleep even if you’re missing the ashwagandha.</w:t>
      </w:r>
    </w:p>
    <w:p w14:paraId="05BAD84D" w14:textId="0CB14C69" w:rsidR="00C2329B" w:rsidRDefault="00C2329B" w:rsidP="00B9421E">
      <w:pPr>
        <w:pStyle w:val="Heading1"/>
      </w:pPr>
      <w:r>
        <w:t>Antibiotic</w:t>
      </w:r>
    </w:p>
    <w:p w14:paraId="4194D596" w14:textId="4C2B2602" w:rsidR="0005651F" w:rsidRPr="00A84B83" w:rsidRDefault="0005651F" w:rsidP="003A6237">
      <w:pPr>
        <w:rPr>
          <w:b/>
          <w:bCs/>
          <w:szCs w:val="24"/>
        </w:rPr>
      </w:pPr>
      <w:r w:rsidRPr="00A84B83">
        <w:rPr>
          <w:b/>
          <w:bCs/>
          <w:szCs w:val="24"/>
        </w:rPr>
        <w:t>Infus</w:t>
      </w:r>
      <w:r w:rsidR="00037534" w:rsidRPr="00A84B83">
        <w:rPr>
          <w:b/>
          <w:bCs/>
          <w:szCs w:val="24"/>
        </w:rPr>
        <w:t>ion</w:t>
      </w:r>
    </w:p>
    <w:p w14:paraId="687E8DB0" w14:textId="47C3C31E" w:rsidR="00037534" w:rsidRDefault="00037534" w:rsidP="003A6237">
      <w:pPr>
        <w:rPr>
          <w:szCs w:val="24"/>
        </w:rPr>
      </w:pPr>
      <w:r>
        <w:rPr>
          <w:szCs w:val="24"/>
        </w:rPr>
        <w:t>Dose = 1 tsp three times a day</w:t>
      </w:r>
    </w:p>
    <w:p w14:paraId="6195A74B" w14:textId="36C2325D" w:rsidR="00037534" w:rsidRDefault="00037534" w:rsidP="003A6237">
      <w:pPr>
        <w:rPr>
          <w:szCs w:val="24"/>
        </w:rPr>
      </w:pPr>
      <w:r>
        <w:rPr>
          <w:szCs w:val="24"/>
        </w:rPr>
        <w:t>Infants – Slice the garlic thin, wrap in a cloth and</w:t>
      </w:r>
      <w:r w:rsidR="00A84B83">
        <w:rPr>
          <w:szCs w:val="24"/>
        </w:rPr>
        <w:t xml:space="preserve"> apply to the bottom of their feet. Cover with socks</w:t>
      </w:r>
    </w:p>
    <w:p w14:paraId="15619D9B" w14:textId="77777777" w:rsidR="00A84B83" w:rsidRDefault="00A84B83" w:rsidP="003A6237">
      <w:pPr>
        <w:rPr>
          <w:szCs w:val="24"/>
        </w:rPr>
      </w:pPr>
    </w:p>
    <w:p w14:paraId="3B581A8D" w14:textId="272495D5" w:rsidR="00C2329B" w:rsidRDefault="0005651F" w:rsidP="003A6237">
      <w:pPr>
        <w:rPr>
          <w:szCs w:val="24"/>
        </w:rPr>
      </w:pPr>
      <w:r>
        <w:rPr>
          <w:szCs w:val="24"/>
        </w:rPr>
        <w:t>6 Garlic cloves, grated</w:t>
      </w:r>
    </w:p>
    <w:p w14:paraId="1D0B4D75" w14:textId="79A57F76" w:rsidR="0005651F" w:rsidRDefault="00BE0F46" w:rsidP="003A6237">
      <w:pPr>
        <w:rPr>
          <w:szCs w:val="24"/>
        </w:rPr>
      </w:pPr>
      <w:r>
        <w:rPr>
          <w:szCs w:val="24"/>
        </w:rPr>
        <w:t>1/2</w:t>
      </w:r>
      <w:r w:rsidR="0005651F">
        <w:rPr>
          <w:szCs w:val="24"/>
        </w:rPr>
        <w:t xml:space="preserve"> c (+) Honey</w:t>
      </w:r>
    </w:p>
    <w:p w14:paraId="4D154A9C" w14:textId="77777777" w:rsidR="00A84B83" w:rsidRDefault="00A84B83" w:rsidP="003A6237">
      <w:pPr>
        <w:rPr>
          <w:szCs w:val="24"/>
        </w:rPr>
      </w:pPr>
    </w:p>
    <w:p w14:paraId="7B91E5AA" w14:textId="77777777" w:rsidR="0005651F" w:rsidRDefault="0005651F" w:rsidP="003A6237">
      <w:pPr>
        <w:rPr>
          <w:szCs w:val="24"/>
        </w:rPr>
      </w:pPr>
    </w:p>
    <w:p w14:paraId="2209CB1B" w14:textId="4201FE98" w:rsidR="00FD1D78" w:rsidRDefault="00FD1D78" w:rsidP="00B9421E">
      <w:pPr>
        <w:pStyle w:val="Heading1"/>
      </w:pPr>
      <w:r>
        <w:lastRenderedPageBreak/>
        <w:t>Anti-Inflammatory</w:t>
      </w:r>
    </w:p>
    <w:p w14:paraId="29B74845" w14:textId="77777777" w:rsidR="00FD1D78" w:rsidRPr="007507CB" w:rsidRDefault="00FD1D78" w:rsidP="00BA6E2C">
      <w:pPr>
        <w:pStyle w:val="Heading2"/>
      </w:pPr>
      <w:r w:rsidRPr="007507CB">
        <w:t>Infusion</w:t>
      </w:r>
    </w:p>
    <w:p w14:paraId="775C541B" w14:textId="77777777" w:rsidR="00FD1D78" w:rsidRDefault="00FD1D78" w:rsidP="00FD1D78">
      <w:pPr>
        <w:rPr>
          <w:szCs w:val="24"/>
        </w:rPr>
      </w:pPr>
      <w:r w:rsidRPr="00C80BD6">
        <w:rPr>
          <w:b/>
          <w:bCs/>
          <w:szCs w:val="24"/>
        </w:rPr>
        <w:t>**</w:t>
      </w:r>
      <w:r>
        <w:rPr>
          <w:szCs w:val="24"/>
        </w:rPr>
        <w:t xml:space="preserve"> Amount of ingredients is up to individual taste and availability</w:t>
      </w:r>
    </w:p>
    <w:p w14:paraId="117DFF49" w14:textId="387D34E2" w:rsidR="00FD1D78" w:rsidRDefault="00FD1D78" w:rsidP="003A6237">
      <w:pPr>
        <w:rPr>
          <w:szCs w:val="24"/>
        </w:rPr>
      </w:pPr>
      <w:r>
        <w:rPr>
          <w:szCs w:val="24"/>
        </w:rPr>
        <w:t>Green tea</w:t>
      </w:r>
    </w:p>
    <w:p w14:paraId="7EC62C93" w14:textId="463D3AD4" w:rsidR="00FD1D78" w:rsidRDefault="00FD1D78" w:rsidP="003A6237">
      <w:pPr>
        <w:rPr>
          <w:szCs w:val="24"/>
        </w:rPr>
      </w:pPr>
      <w:r>
        <w:rPr>
          <w:szCs w:val="24"/>
        </w:rPr>
        <w:t>Turmeric</w:t>
      </w:r>
    </w:p>
    <w:p w14:paraId="63C8F98F" w14:textId="51AAFEE6" w:rsidR="00FD1D78" w:rsidRDefault="00FD1D78" w:rsidP="003A6237">
      <w:pPr>
        <w:rPr>
          <w:szCs w:val="24"/>
        </w:rPr>
      </w:pPr>
      <w:r>
        <w:rPr>
          <w:szCs w:val="24"/>
        </w:rPr>
        <w:t>Ginger</w:t>
      </w:r>
    </w:p>
    <w:p w14:paraId="36F84188" w14:textId="161DCD73" w:rsidR="00FD1D78" w:rsidRDefault="00FD1D78" w:rsidP="003A6237">
      <w:pPr>
        <w:rPr>
          <w:szCs w:val="24"/>
        </w:rPr>
      </w:pPr>
      <w:r>
        <w:rPr>
          <w:szCs w:val="24"/>
        </w:rPr>
        <w:t>Spearmint/peppermint</w:t>
      </w:r>
    </w:p>
    <w:p w14:paraId="3C9E7AD2" w14:textId="7491A3CF" w:rsidR="00381935" w:rsidRDefault="00381935" w:rsidP="003A6237">
      <w:pPr>
        <w:rPr>
          <w:szCs w:val="24"/>
        </w:rPr>
      </w:pPr>
      <w:r>
        <w:rPr>
          <w:szCs w:val="24"/>
        </w:rPr>
        <w:t>Lemon peel</w:t>
      </w:r>
    </w:p>
    <w:p w14:paraId="71DC8A2D" w14:textId="77777777" w:rsidR="00FD1D78" w:rsidRDefault="00FD1D78" w:rsidP="003A6237">
      <w:pPr>
        <w:rPr>
          <w:szCs w:val="24"/>
        </w:rPr>
      </w:pPr>
    </w:p>
    <w:p w14:paraId="10EFAE5D" w14:textId="02F422D3" w:rsidR="00BA6E2C" w:rsidRDefault="00BA6E2C" w:rsidP="00CA1B8B">
      <w:pPr>
        <w:pStyle w:val="Heading2"/>
      </w:pPr>
      <w:r>
        <w:t>Golden Milk</w:t>
      </w:r>
    </w:p>
    <w:p w14:paraId="443069FB" w14:textId="08AF07B1" w:rsidR="00CA1B8B" w:rsidRDefault="00D61687" w:rsidP="00CA1B8B">
      <w:r>
        <w:t>1 c Milk</w:t>
      </w:r>
    </w:p>
    <w:p w14:paraId="0C4A058C" w14:textId="43ED9C99" w:rsidR="00D61687" w:rsidRDefault="00D61687" w:rsidP="00CA1B8B">
      <w:r>
        <w:t>1/2 tsp Turmeric, ground</w:t>
      </w:r>
      <w:r w:rsidR="00EC3596">
        <w:t xml:space="preserve"> or 1” fresh grated</w:t>
      </w:r>
    </w:p>
    <w:p w14:paraId="34003634" w14:textId="6387B7A2" w:rsidR="00D61687" w:rsidRDefault="00D61687" w:rsidP="00CA1B8B">
      <w:r>
        <w:t>1/4 tsp Black pepper</w:t>
      </w:r>
    </w:p>
    <w:p w14:paraId="5D2CEE87" w14:textId="2812C794" w:rsidR="00D61687" w:rsidRDefault="00097337" w:rsidP="00CA1B8B">
      <w:r>
        <w:t>1/2 tsp Honey</w:t>
      </w:r>
    </w:p>
    <w:p w14:paraId="761AFB48" w14:textId="35528102" w:rsidR="00097337" w:rsidRDefault="00097337" w:rsidP="00CA1B8B">
      <w:r>
        <w:t>Pinch of Cinnamon</w:t>
      </w:r>
    </w:p>
    <w:p w14:paraId="65D2D2F7" w14:textId="77777777" w:rsidR="00097337" w:rsidRDefault="00097337" w:rsidP="00CA1B8B"/>
    <w:p w14:paraId="4FEC8CCD" w14:textId="77777777" w:rsidR="00D3606B" w:rsidRDefault="00097337" w:rsidP="00D3606B">
      <w:pPr>
        <w:rPr>
          <w:szCs w:val="24"/>
        </w:rPr>
      </w:pPr>
      <w:r>
        <w:t>Warm milk but do NOT boil.</w:t>
      </w:r>
      <w:r w:rsidR="00EC3596">
        <w:t xml:space="preserve"> Add Turmeric and pepper, stir well. </w:t>
      </w:r>
      <w:r w:rsidR="005A336D">
        <w:t>Simmer for about 5 minut</w:t>
      </w:r>
      <w:r w:rsidR="00847CC5">
        <w:t>es. Add honey or sweetener of choice. Sprinkle with cinnamon,</w:t>
      </w:r>
      <w:r w:rsidR="00D3606B">
        <w:t xml:space="preserve"> vanilla or cardamon as desired. Strain to remove sediment if desired or just drink. </w:t>
      </w:r>
      <w:r w:rsidR="00D3606B">
        <w:rPr>
          <w:szCs w:val="24"/>
        </w:rPr>
        <w:t>(Apelian, 2024)</w:t>
      </w:r>
    </w:p>
    <w:p w14:paraId="2CF18BEC" w14:textId="40E285A7" w:rsidR="00097337" w:rsidRPr="00CA1B8B" w:rsidRDefault="00097337" w:rsidP="00CA1B8B"/>
    <w:p w14:paraId="193F8DF6" w14:textId="48F63BAB" w:rsidR="00D57B4D" w:rsidRDefault="00D57B4D" w:rsidP="00B9421E">
      <w:pPr>
        <w:pStyle w:val="Heading1"/>
      </w:pPr>
      <w:r>
        <w:t>Anxiety</w:t>
      </w:r>
      <w:r w:rsidR="008C36FF">
        <w:t>/Stress</w:t>
      </w:r>
    </w:p>
    <w:p w14:paraId="43F91143" w14:textId="7456AFAA" w:rsidR="00D57B4D" w:rsidRPr="001C0D7D" w:rsidRDefault="005465A8" w:rsidP="00C80BD6">
      <w:pPr>
        <w:pStyle w:val="Heading2"/>
      </w:pPr>
      <w:r w:rsidRPr="001C0D7D">
        <w:t>Tincture</w:t>
      </w:r>
    </w:p>
    <w:p w14:paraId="1752A075" w14:textId="0698AE2C" w:rsidR="005465A8" w:rsidRDefault="00DF6C04" w:rsidP="003A6237">
      <w:pPr>
        <w:rPr>
          <w:szCs w:val="24"/>
        </w:rPr>
      </w:pPr>
      <w:r>
        <w:rPr>
          <w:szCs w:val="24"/>
        </w:rPr>
        <w:t>Dose: 1 full dropper. NO MORE THAN 3 TIMES A DAY</w:t>
      </w:r>
    </w:p>
    <w:p w14:paraId="08EC62C6" w14:textId="77777777" w:rsidR="00DF6C04" w:rsidRDefault="00DF6C04" w:rsidP="003A6237">
      <w:pPr>
        <w:rPr>
          <w:szCs w:val="24"/>
        </w:rPr>
      </w:pPr>
    </w:p>
    <w:p w14:paraId="6620CCE0" w14:textId="163028D4" w:rsidR="00DF6C04" w:rsidRDefault="00DF6C04" w:rsidP="003A6237">
      <w:pPr>
        <w:rPr>
          <w:szCs w:val="24"/>
        </w:rPr>
      </w:pPr>
      <w:r>
        <w:rPr>
          <w:szCs w:val="24"/>
        </w:rPr>
        <w:t>1 oz Valerian root</w:t>
      </w:r>
    </w:p>
    <w:p w14:paraId="675A3D54" w14:textId="41E3246E" w:rsidR="00DF6C04" w:rsidRDefault="00DF6C04" w:rsidP="003A6237">
      <w:pPr>
        <w:rPr>
          <w:szCs w:val="24"/>
        </w:rPr>
      </w:pPr>
      <w:r>
        <w:rPr>
          <w:szCs w:val="24"/>
        </w:rPr>
        <w:t>1 oz Ashwagandha</w:t>
      </w:r>
    </w:p>
    <w:p w14:paraId="17DE34D6" w14:textId="0635CF8F" w:rsidR="00DF6C04" w:rsidRDefault="00DF6C04" w:rsidP="003A6237">
      <w:pPr>
        <w:rPr>
          <w:szCs w:val="24"/>
        </w:rPr>
      </w:pPr>
      <w:r>
        <w:rPr>
          <w:szCs w:val="24"/>
        </w:rPr>
        <w:t>1 oz Passion flower</w:t>
      </w:r>
    </w:p>
    <w:p w14:paraId="132DE341" w14:textId="482137A0" w:rsidR="00DF6C04" w:rsidRDefault="00DF6C04" w:rsidP="003A6237">
      <w:pPr>
        <w:rPr>
          <w:szCs w:val="24"/>
        </w:rPr>
      </w:pPr>
      <w:r>
        <w:rPr>
          <w:szCs w:val="24"/>
        </w:rPr>
        <w:t>1 oz Lemon Balm</w:t>
      </w:r>
    </w:p>
    <w:p w14:paraId="22372D03" w14:textId="4E21059D" w:rsidR="00DF6C04" w:rsidRDefault="00DF6C04" w:rsidP="003A6237">
      <w:pPr>
        <w:rPr>
          <w:szCs w:val="24"/>
        </w:rPr>
      </w:pPr>
      <w:r>
        <w:rPr>
          <w:szCs w:val="24"/>
        </w:rPr>
        <w:t>16 oz 80 proof or high alcohol</w:t>
      </w:r>
    </w:p>
    <w:p w14:paraId="187AFBF0" w14:textId="77777777" w:rsidR="005B554C" w:rsidRDefault="005B554C" w:rsidP="003A6237">
      <w:pPr>
        <w:rPr>
          <w:szCs w:val="24"/>
        </w:rPr>
      </w:pPr>
    </w:p>
    <w:p w14:paraId="5006FE46" w14:textId="7455BE85" w:rsidR="00DF6C04" w:rsidRDefault="00DF6C04" w:rsidP="003A6237">
      <w:pPr>
        <w:rPr>
          <w:szCs w:val="24"/>
        </w:rPr>
      </w:pPr>
      <w:r>
        <w:rPr>
          <w:szCs w:val="24"/>
        </w:rPr>
        <w:t>Shake well. Sit in the dark for 6 weeks</w:t>
      </w:r>
      <w:r w:rsidR="001C0D7D">
        <w:rPr>
          <w:szCs w:val="24"/>
        </w:rPr>
        <w:t>, shake frequently. Strain.</w:t>
      </w:r>
    </w:p>
    <w:p w14:paraId="6DC963A4" w14:textId="77777777" w:rsidR="001C0D7D" w:rsidRDefault="001C0D7D" w:rsidP="003A6237">
      <w:pPr>
        <w:rPr>
          <w:szCs w:val="24"/>
        </w:rPr>
      </w:pPr>
    </w:p>
    <w:p w14:paraId="7078F659" w14:textId="77777777" w:rsidR="00704571" w:rsidRDefault="00704571" w:rsidP="003A6237">
      <w:pPr>
        <w:rPr>
          <w:szCs w:val="24"/>
        </w:rPr>
      </w:pPr>
    </w:p>
    <w:p w14:paraId="728C7CC2" w14:textId="62479DAE" w:rsidR="00E11B2C" w:rsidRPr="00704571" w:rsidRDefault="00704571" w:rsidP="00C80BD6">
      <w:pPr>
        <w:pStyle w:val="Heading2"/>
      </w:pPr>
      <w:r w:rsidRPr="00704571">
        <w:t>Nature’s Sedative</w:t>
      </w:r>
    </w:p>
    <w:p w14:paraId="38ACDE74" w14:textId="77777777" w:rsidR="00704571" w:rsidRDefault="00704571" w:rsidP="00704571">
      <w:pPr>
        <w:rPr>
          <w:szCs w:val="24"/>
        </w:rPr>
      </w:pPr>
      <w:r>
        <w:rPr>
          <w:szCs w:val="24"/>
        </w:rPr>
        <w:t>Dose = 2 tsp initially to assess response. Max 1 Tbsp</w:t>
      </w:r>
    </w:p>
    <w:p w14:paraId="5ADEDD55" w14:textId="77777777" w:rsidR="00704571" w:rsidRDefault="00704571" w:rsidP="00704571">
      <w:pPr>
        <w:rPr>
          <w:szCs w:val="24"/>
        </w:rPr>
      </w:pPr>
      <w:r>
        <w:rPr>
          <w:szCs w:val="24"/>
        </w:rPr>
        <w:t>Shelf life = 2 weeks in the refrigerator</w:t>
      </w:r>
    </w:p>
    <w:p w14:paraId="32DDF3E0" w14:textId="77777777" w:rsidR="00704571" w:rsidRDefault="00704571" w:rsidP="00704571">
      <w:pPr>
        <w:rPr>
          <w:szCs w:val="24"/>
        </w:rPr>
      </w:pPr>
    </w:p>
    <w:p w14:paraId="07E1A4BB" w14:textId="09BFEE36" w:rsidR="00704571" w:rsidRDefault="00704571" w:rsidP="00704571">
      <w:pPr>
        <w:rPr>
          <w:szCs w:val="24"/>
        </w:rPr>
      </w:pPr>
      <w:r>
        <w:rPr>
          <w:szCs w:val="24"/>
        </w:rPr>
        <w:t xml:space="preserve">2 </w:t>
      </w:r>
      <w:r w:rsidR="00BE0F46">
        <w:rPr>
          <w:szCs w:val="24"/>
        </w:rPr>
        <w:t>Tbsp</w:t>
      </w:r>
      <w:r>
        <w:rPr>
          <w:szCs w:val="24"/>
        </w:rPr>
        <w:t xml:space="preserve"> dried Ashwagandha </w:t>
      </w:r>
      <w:r w:rsidR="00BE0F46">
        <w:rPr>
          <w:szCs w:val="24"/>
        </w:rPr>
        <w:t>root</w:t>
      </w:r>
    </w:p>
    <w:p w14:paraId="767950EE" w14:textId="29C03F46" w:rsidR="00704571" w:rsidRDefault="00704571" w:rsidP="00704571">
      <w:pPr>
        <w:rPr>
          <w:szCs w:val="24"/>
        </w:rPr>
      </w:pPr>
      <w:r>
        <w:rPr>
          <w:szCs w:val="24"/>
        </w:rPr>
        <w:lastRenderedPageBreak/>
        <w:t xml:space="preserve">1 </w:t>
      </w:r>
      <w:r w:rsidR="00BE0F46">
        <w:rPr>
          <w:szCs w:val="24"/>
        </w:rPr>
        <w:t>Tbsp</w:t>
      </w:r>
      <w:r>
        <w:rPr>
          <w:szCs w:val="24"/>
        </w:rPr>
        <w:t xml:space="preserve"> dried Lavender</w:t>
      </w:r>
    </w:p>
    <w:p w14:paraId="2722A0BD" w14:textId="77777777" w:rsidR="00704571" w:rsidRDefault="00704571" w:rsidP="00704571">
      <w:pPr>
        <w:rPr>
          <w:szCs w:val="24"/>
        </w:rPr>
      </w:pPr>
      <w:r>
        <w:rPr>
          <w:szCs w:val="24"/>
        </w:rPr>
        <w:t>1 Tbsp Chamomile</w:t>
      </w:r>
    </w:p>
    <w:p w14:paraId="767D4A40" w14:textId="77777777" w:rsidR="00704571" w:rsidRDefault="00704571" w:rsidP="00704571">
      <w:pPr>
        <w:rPr>
          <w:szCs w:val="24"/>
        </w:rPr>
      </w:pPr>
      <w:r>
        <w:rPr>
          <w:szCs w:val="24"/>
        </w:rPr>
        <w:t>1 Tbsp Lemon Balm</w:t>
      </w:r>
    </w:p>
    <w:p w14:paraId="3F96600D" w14:textId="77777777" w:rsidR="00704571" w:rsidRDefault="00704571" w:rsidP="00704571">
      <w:pPr>
        <w:rPr>
          <w:szCs w:val="24"/>
        </w:rPr>
      </w:pPr>
    </w:p>
    <w:p w14:paraId="0041FDCC" w14:textId="77777777" w:rsidR="00704571" w:rsidRDefault="00704571" w:rsidP="00704571">
      <w:pPr>
        <w:rPr>
          <w:szCs w:val="24"/>
        </w:rPr>
      </w:pPr>
      <w:r>
        <w:rPr>
          <w:szCs w:val="24"/>
        </w:rPr>
        <w:t>Place herbs in a pan and pour 2 cups of water over them. Bring to a gentle simmer and simmer for 20 minutes. Do not allow to boil. Remove from heat and allow to rest for one hour, stirring occasionally. Strain. (Apelian, 2024)</w:t>
      </w:r>
    </w:p>
    <w:p w14:paraId="06EFB4A8" w14:textId="7EB2327A" w:rsidR="00704571" w:rsidRDefault="00704571" w:rsidP="00704571">
      <w:pPr>
        <w:rPr>
          <w:szCs w:val="24"/>
        </w:rPr>
      </w:pPr>
    </w:p>
    <w:p w14:paraId="34F25405" w14:textId="77777777" w:rsidR="00704571" w:rsidRDefault="00704571" w:rsidP="00704571">
      <w:pPr>
        <w:rPr>
          <w:szCs w:val="24"/>
        </w:rPr>
      </w:pPr>
    </w:p>
    <w:p w14:paraId="25687995" w14:textId="4B81766D" w:rsidR="00112559" w:rsidRPr="00112559" w:rsidRDefault="00112559" w:rsidP="00C80BD6">
      <w:pPr>
        <w:pStyle w:val="Heading2"/>
      </w:pPr>
      <w:r w:rsidRPr="00112559">
        <w:t>Candle (Aromatherapy)</w:t>
      </w:r>
    </w:p>
    <w:p w14:paraId="2EC626C2" w14:textId="68E51372" w:rsidR="00112559" w:rsidRDefault="00FE2BDE" w:rsidP="00704571">
      <w:pPr>
        <w:rPr>
          <w:szCs w:val="24"/>
        </w:rPr>
      </w:pPr>
      <w:r>
        <w:rPr>
          <w:szCs w:val="24"/>
        </w:rPr>
        <w:t>1 c Soy wax flakes</w:t>
      </w:r>
    </w:p>
    <w:p w14:paraId="124A0B1A" w14:textId="755D6F3D" w:rsidR="00FE2BDE" w:rsidRDefault="00E22F45" w:rsidP="00704571">
      <w:pPr>
        <w:rPr>
          <w:szCs w:val="24"/>
        </w:rPr>
      </w:pPr>
      <w:r>
        <w:rPr>
          <w:szCs w:val="24"/>
        </w:rPr>
        <w:t xml:space="preserve">10-15 drops </w:t>
      </w:r>
      <w:r w:rsidR="00FE2BDE">
        <w:rPr>
          <w:szCs w:val="24"/>
        </w:rPr>
        <w:t>Lavender essential oil</w:t>
      </w:r>
    </w:p>
    <w:p w14:paraId="6E417280" w14:textId="5A3431A5" w:rsidR="00FE2BDE" w:rsidRDefault="00E22F45" w:rsidP="00704571">
      <w:pPr>
        <w:rPr>
          <w:szCs w:val="24"/>
        </w:rPr>
      </w:pPr>
      <w:r>
        <w:rPr>
          <w:szCs w:val="24"/>
        </w:rPr>
        <w:t xml:space="preserve">5-10 drops </w:t>
      </w:r>
      <w:r w:rsidR="00FE2BDE">
        <w:rPr>
          <w:szCs w:val="24"/>
        </w:rPr>
        <w:t>Sage essential oil</w:t>
      </w:r>
    </w:p>
    <w:p w14:paraId="36D6DCFC" w14:textId="0FF1FD41" w:rsidR="00FE2BDE" w:rsidRDefault="00FE2BDE" w:rsidP="00704571">
      <w:pPr>
        <w:rPr>
          <w:szCs w:val="24"/>
        </w:rPr>
      </w:pPr>
      <w:r>
        <w:rPr>
          <w:szCs w:val="24"/>
        </w:rPr>
        <w:t>Dried lavender flowers</w:t>
      </w:r>
    </w:p>
    <w:p w14:paraId="34FFCA76" w14:textId="305D6C67" w:rsidR="00FE2BDE" w:rsidRDefault="00FE2BDE" w:rsidP="00704571">
      <w:pPr>
        <w:rPr>
          <w:szCs w:val="24"/>
        </w:rPr>
      </w:pPr>
      <w:r>
        <w:rPr>
          <w:szCs w:val="24"/>
        </w:rPr>
        <w:t>Dried sage leaves</w:t>
      </w:r>
    </w:p>
    <w:p w14:paraId="289A5C94" w14:textId="3A9083A8" w:rsidR="00FE2BDE" w:rsidRDefault="00FE2BDE" w:rsidP="00704571">
      <w:pPr>
        <w:rPr>
          <w:szCs w:val="24"/>
        </w:rPr>
      </w:pPr>
      <w:r>
        <w:rPr>
          <w:szCs w:val="24"/>
        </w:rPr>
        <w:t>Wick</w:t>
      </w:r>
    </w:p>
    <w:p w14:paraId="0635CCE4" w14:textId="19423EB7" w:rsidR="00FE2BDE" w:rsidRDefault="00FE2BDE" w:rsidP="00704571">
      <w:pPr>
        <w:rPr>
          <w:szCs w:val="24"/>
        </w:rPr>
      </w:pPr>
      <w:r>
        <w:rPr>
          <w:szCs w:val="24"/>
        </w:rPr>
        <w:t>Glass container</w:t>
      </w:r>
    </w:p>
    <w:p w14:paraId="6EBC9BEE" w14:textId="77777777" w:rsidR="00FE2BDE" w:rsidRDefault="00FE2BDE" w:rsidP="00704571">
      <w:pPr>
        <w:rPr>
          <w:szCs w:val="24"/>
        </w:rPr>
      </w:pPr>
    </w:p>
    <w:p w14:paraId="6C402A56" w14:textId="77777777" w:rsidR="0085504F" w:rsidRDefault="00EB710F" w:rsidP="0085504F">
      <w:pPr>
        <w:rPr>
          <w:szCs w:val="24"/>
        </w:rPr>
      </w:pPr>
      <w:r>
        <w:rPr>
          <w:szCs w:val="24"/>
        </w:rPr>
        <w:t>Place wick in center of container and secure with a bit of melted wax. Melt soy flakes in a double boiler</w:t>
      </w:r>
      <w:r w:rsidR="006807D0">
        <w:rPr>
          <w:szCs w:val="24"/>
        </w:rPr>
        <w:t>. This takes about 10-15 minutes</w:t>
      </w:r>
      <w:r w:rsidR="0064597F">
        <w:rPr>
          <w:szCs w:val="24"/>
        </w:rPr>
        <w:t>.</w:t>
      </w:r>
      <w:r w:rsidR="00E22F45">
        <w:rPr>
          <w:szCs w:val="24"/>
        </w:rPr>
        <w:t xml:space="preserve"> Add essential oils</w:t>
      </w:r>
      <w:r w:rsidR="009F2FCB">
        <w:rPr>
          <w:szCs w:val="24"/>
        </w:rPr>
        <w:t>, stir well. Add dried flowers and leaves. Carefully pour into glass container</w:t>
      </w:r>
      <w:r w:rsidR="00C2690B">
        <w:rPr>
          <w:szCs w:val="24"/>
        </w:rPr>
        <w:t xml:space="preserve"> making sure to re-center the wick as needed. Allow to cool several hours.</w:t>
      </w:r>
      <w:r w:rsidR="0085504F">
        <w:rPr>
          <w:szCs w:val="24"/>
        </w:rPr>
        <w:t xml:space="preserve"> Trim wick to approximately 1/4". (Apelian, 2024)</w:t>
      </w:r>
    </w:p>
    <w:p w14:paraId="0672F01A" w14:textId="74A50825" w:rsidR="00FE2BDE" w:rsidRDefault="00FE2BDE" w:rsidP="00704571">
      <w:pPr>
        <w:rPr>
          <w:szCs w:val="24"/>
        </w:rPr>
      </w:pPr>
    </w:p>
    <w:p w14:paraId="25DD690E" w14:textId="77777777" w:rsidR="00B945D1" w:rsidRDefault="00B945D1" w:rsidP="00704571">
      <w:pPr>
        <w:rPr>
          <w:szCs w:val="24"/>
        </w:rPr>
      </w:pPr>
    </w:p>
    <w:p w14:paraId="2B40A650" w14:textId="72E6BD09" w:rsidR="00B945D1" w:rsidRPr="0007389C" w:rsidRDefault="0007389C" w:rsidP="00C80BD6">
      <w:pPr>
        <w:pStyle w:val="Heading2"/>
      </w:pPr>
      <w:r w:rsidRPr="0007389C">
        <w:t>Oil</w:t>
      </w:r>
    </w:p>
    <w:p w14:paraId="21C3814A" w14:textId="77777777" w:rsidR="0007389C" w:rsidRDefault="0007389C" w:rsidP="00704571">
      <w:pPr>
        <w:rPr>
          <w:szCs w:val="24"/>
        </w:rPr>
      </w:pPr>
    </w:p>
    <w:p w14:paraId="1657F97B" w14:textId="2B97370A" w:rsidR="0007389C" w:rsidRDefault="008702B8" w:rsidP="00704571">
      <w:pPr>
        <w:rPr>
          <w:szCs w:val="24"/>
        </w:rPr>
      </w:pPr>
      <w:r>
        <w:rPr>
          <w:szCs w:val="24"/>
        </w:rPr>
        <w:t>10 drops of Lavender essential oil</w:t>
      </w:r>
    </w:p>
    <w:p w14:paraId="71E4310C" w14:textId="72878536" w:rsidR="008702B8" w:rsidRDefault="008702B8" w:rsidP="00704571">
      <w:pPr>
        <w:rPr>
          <w:szCs w:val="24"/>
        </w:rPr>
      </w:pPr>
      <w:r>
        <w:rPr>
          <w:szCs w:val="24"/>
        </w:rPr>
        <w:t>8 drops of Clay sage essential oil</w:t>
      </w:r>
    </w:p>
    <w:p w14:paraId="4745788E" w14:textId="5103CFC6" w:rsidR="008702B8" w:rsidRDefault="008702B8" w:rsidP="00704571">
      <w:pPr>
        <w:rPr>
          <w:szCs w:val="24"/>
        </w:rPr>
      </w:pPr>
      <w:r>
        <w:rPr>
          <w:szCs w:val="24"/>
        </w:rPr>
        <w:t>6 drops Ylang ylang essential oil</w:t>
      </w:r>
    </w:p>
    <w:p w14:paraId="2841E2A6" w14:textId="1C87D24B" w:rsidR="008702B8" w:rsidRDefault="008702B8" w:rsidP="00704571">
      <w:pPr>
        <w:rPr>
          <w:szCs w:val="24"/>
        </w:rPr>
      </w:pPr>
      <w:r>
        <w:rPr>
          <w:szCs w:val="24"/>
        </w:rPr>
        <w:t>1oz</w:t>
      </w:r>
      <w:r w:rsidR="007A0C24">
        <w:rPr>
          <w:szCs w:val="24"/>
        </w:rPr>
        <w:t xml:space="preserve"> carrier oil (jojoba, sweet almond, etc.)</w:t>
      </w:r>
    </w:p>
    <w:p w14:paraId="5C61EEC8" w14:textId="77777777" w:rsidR="007A0C24" w:rsidRDefault="007A0C24" w:rsidP="00704571">
      <w:pPr>
        <w:rPr>
          <w:szCs w:val="24"/>
        </w:rPr>
      </w:pPr>
    </w:p>
    <w:p w14:paraId="26776697" w14:textId="732EC3EC" w:rsidR="00C04192" w:rsidRDefault="00C04192" w:rsidP="00704571">
      <w:pPr>
        <w:rPr>
          <w:szCs w:val="24"/>
        </w:rPr>
      </w:pPr>
      <w:r>
        <w:rPr>
          <w:szCs w:val="24"/>
        </w:rPr>
        <w:t>Other oil options: Coriander, Sweet basil and Bergamot</w:t>
      </w:r>
    </w:p>
    <w:p w14:paraId="102C1585" w14:textId="0E78BA43" w:rsidR="0007389C" w:rsidRDefault="00FC6278" w:rsidP="0007389C">
      <w:pPr>
        <w:rPr>
          <w:szCs w:val="24"/>
        </w:rPr>
      </w:pPr>
      <w:r>
        <w:rPr>
          <w:szCs w:val="24"/>
        </w:rPr>
        <w:t>Add essential oils to a bottle (ex. Roller bottle) then add carrier oil. Gently mix all oils</w:t>
      </w:r>
      <w:r w:rsidR="00F053FA">
        <w:rPr>
          <w:szCs w:val="24"/>
        </w:rPr>
        <w:t>. Allow to mature 24-48 hours, store in cool dark place. A dark bottle works best.</w:t>
      </w:r>
      <w:r w:rsidR="00DE515D">
        <w:rPr>
          <w:szCs w:val="24"/>
        </w:rPr>
        <w:t xml:space="preserve"> </w:t>
      </w:r>
      <w:r w:rsidR="0007389C">
        <w:rPr>
          <w:szCs w:val="24"/>
        </w:rPr>
        <w:t>(Apelian, 2024)</w:t>
      </w:r>
    </w:p>
    <w:p w14:paraId="0D3D9FE7" w14:textId="77777777" w:rsidR="0007389C" w:rsidRDefault="0007389C" w:rsidP="00704571">
      <w:pPr>
        <w:rPr>
          <w:szCs w:val="24"/>
        </w:rPr>
      </w:pPr>
    </w:p>
    <w:p w14:paraId="67D02F20" w14:textId="77777777" w:rsidR="00704571" w:rsidRDefault="00704571" w:rsidP="003A6237">
      <w:pPr>
        <w:rPr>
          <w:szCs w:val="24"/>
        </w:rPr>
      </w:pPr>
    </w:p>
    <w:p w14:paraId="5B21087D" w14:textId="705E1457" w:rsidR="00AB2AD2" w:rsidRDefault="00AB2AD2" w:rsidP="00B9421E">
      <w:pPr>
        <w:pStyle w:val="Heading1"/>
      </w:pPr>
      <w:r>
        <w:t>Bath Salts</w:t>
      </w:r>
      <w:r w:rsidR="001C46D4">
        <w:t xml:space="preserve"> – Basic</w:t>
      </w:r>
    </w:p>
    <w:p w14:paraId="69798876" w14:textId="59760D0E" w:rsidR="001C46D4" w:rsidRDefault="001C46D4" w:rsidP="003A6237">
      <w:pPr>
        <w:rPr>
          <w:szCs w:val="24"/>
        </w:rPr>
      </w:pPr>
      <w:r>
        <w:rPr>
          <w:szCs w:val="24"/>
        </w:rPr>
        <w:t>1 ¼ c dr</w:t>
      </w:r>
      <w:r w:rsidR="00F5359F">
        <w:rPr>
          <w:szCs w:val="24"/>
        </w:rPr>
        <w:t>y</w:t>
      </w:r>
      <w:r>
        <w:rPr>
          <w:szCs w:val="24"/>
        </w:rPr>
        <w:t xml:space="preserve"> flowers/buds</w:t>
      </w:r>
    </w:p>
    <w:p w14:paraId="6E505CAC" w14:textId="6482FEA0" w:rsidR="001C46D4" w:rsidRDefault="001C46D4" w:rsidP="003A6237">
      <w:pPr>
        <w:rPr>
          <w:szCs w:val="24"/>
        </w:rPr>
      </w:pPr>
      <w:r>
        <w:rPr>
          <w:szCs w:val="24"/>
        </w:rPr>
        <w:t>1 c Sea Salt</w:t>
      </w:r>
    </w:p>
    <w:p w14:paraId="123B1F49" w14:textId="61C83DAA" w:rsidR="001C46D4" w:rsidRDefault="001C46D4" w:rsidP="003A6237">
      <w:pPr>
        <w:rPr>
          <w:szCs w:val="24"/>
        </w:rPr>
      </w:pPr>
      <w:r>
        <w:rPr>
          <w:szCs w:val="24"/>
        </w:rPr>
        <w:t>1 c Epsom salt</w:t>
      </w:r>
    </w:p>
    <w:p w14:paraId="22578ABD" w14:textId="77777777" w:rsidR="00EF0EF8" w:rsidRDefault="00EF0EF8" w:rsidP="00EF0EF8">
      <w:pPr>
        <w:rPr>
          <w:szCs w:val="24"/>
        </w:rPr>
      </w:pPr>
      <w:r>
        <w:rPr>
          <w:szCs w:val="24"/>
        </w:rPr>
        <w:t>1 c Sweet Almond oil or liquid coconut oil</w:t>
      </w:r>
    </w:p>
    <w:p w14:paraId="4A997D9A" w14:textId="77777777" w:rsidR="001C46D4" w:rsidRDefault="001C46D4" w:rsidP="003A6237">
      <w:pPr>
        <w:rPr>
          <w:szCs w:val="24"/>
        </w:rPr>
      </w:pPr>
    </w:p>
    <w:p w14:paraId="7396CA2A" w14:textId="4D1E3868" w:rsidR="001C46D4" w:rsidRDefault="001C46D4" w:rsidP="003A6237">
      <w:pPr>
        <w:rPr>
          <w:szCs w:val="24"/>
        </w:rPr>
      </w:pPr>
      <w:r>
        <w:rPr>
          <w:szCs w:val="24"/>
        </w:rPr>
        <w:t xml:space="preserve">In a large bowl, combine all dry ingredients. Add oil, combine well. Store in glass container, tightly capped, for up to six months. </w:t>
      </w:r>
    </w:p>
    <w:p w14:paraId="495410F8" w14:textId="5EFAD427" w:rsidR="001C46D4" w:rsidRDefault="001C46D4" w:rsidP="003A6237">
      <w:pPr>
        <w:rPr>
          <w:szCs w:val="24"/>
        </w:rPr>
      </w:pPr>
      <w:r>
        <w:rPr>
          <w:szCs w:val="24"/>
        </w:rPr>
        <w:t>Add 3-4 Tbsp to a warm bath.</w:t>
      </w:r>
    </w:p>
    <w:p w14:paraId="7243F710" w14:textId="77777777" w:rsidR="00787689" w:rsidRDefault="00787689" w:rsidP="003A6237">
      <w:pPr>
        <w:rPr>
          <w:szCs w:val="24"/>
        </w:rPr>
      </w:pPr>
    </w:p>
    <w:p w14:paraId="640624DB" w14:textId="7A9E7721" w:rsidR="00787689" w:rsidRDefault="00787689" w:rsidP="003A6237">
      <w:pPr>
        <w:rPr>
          <w:szCs w:val="24"/>
        </w:rPr>
      </w:pPr>
      <w:r>
        <w:rPr>
          <w:szCs w:val="24"/>
        </w:rPr>
        <w:t>Can be made without herbs. Substitute a TOTAL of 14 drops of one or two essential oils.</w:t>
      </w:r>
    </w:p>
    <w:p w14:paraId="256CFDC3" w14:textId="77777777" w:rsidR="00787689" w:rsidRDefault="00787689" w:rsidP="003A6237">
      <w:pPr>
        <w:rPr>
          <w:szCs w:val="24"/>
        </w:rPr>
      </w:pPr>
    </w:p>
    <w:p w14:paraId="0B8C9931" w14:textId="77340740" w:rsidR="00862D8F" w:rsidRDefault="00862D8F" w:rsidP="00B9421E">
      <w:pPr>
        <w:pStyle w:val="Heading1"/>
      </w:pPr>
      <w:r>
        <w:t>Bones – Broken</w:t>
      </w:r>
      <w:r w:rsidR="00304996">
        <w:t>/Sprain</w:t>
      </w:r>
    </w:p>
    <w:p w14:paraId="4BA8EE38" w14:textId="5021341B" w:rsidR="00862D8F" w:rsidRDefault="00304996" w:rsidP="003A6237">
      <w:pPr>
        <w:rPr>
          <w:szCs w:val="24"/>
        </w:rPr>
      </w:pPr>
      <w:r>
        <w:rPr>
          <w:szCs w:val="24"/>
        </w:rPr>
        <w:t>Shelf life = 1 year</w:t>
      </w:r>
    </w:p>
    <w:p w14:paraId="4E2DCACA" w14:textId="57C8E298" w:rsidR="00304996" w:rsidRDefault="00304996" w:rsidP="003A6237">
      <w:pPr>
        <w:rPr>
          <w:szCs w:val="24"/>
        </w:rPr>
      </w:pPr>
      <w:r>
        <w:rPr>
          <w:szCs w:val="24"/>
        </w:rPr>
        <w:t>Speeds healing and lessens bruising and pain</w:t>
      </w:r>
    </w:p>
    <w:p w14:paraId="1D45BFEC" w14:textId="77777777" w:rsidR="00304996" w:rsidRDefault="00304996" w:rsidP="003A6237">
      <w:pPr>
        <w:rPr>
          <w:szCs w:val="24"/>
        </w:rPr>
      </w:pPr>
    </w:p>
    <w:p w14:paraId="1A389D62" w14:textId="2934F8F9" w:rsidR="00304996" w:rsidRDefault="00304996" w:rsidP="003A6237">
      <w:pPr>
        <w:rPr>
          <w:szCs w:val="24"/>
        </w:rPr>
      </w:pPr>
      <w:r>
        <w:rPr>
          <w:szCs w:val="24"/>
        </w:rPr>
        <w:t>2 oz Comfrey infused oil</w:t>
      </w:r>
    </w:p>
    <w:p w14:paraId="6A3106D1" w14:textId="67939FD2" w:rsidR="00304996" w:rsidRDefault="00304996" w:rsidP="003A6237">
      <w:pPr>
        <w:rPr>
          <w:szCs w:val="24"/>
        </w:rPr>
      </w:pPr>
      <w:r>
        <w:rPr>
          <w:szCs w:val="24"/>
        </w:rPr>
        <w:t>1 oz St. John’s wort infused oil</w:t>
      </w:r>
    </w:p>
    <w:p w14:paraId="02375B69" w14:textId="60201A52" w:rsidR="00304996" w:rsidRDefault="0026329C" w:rsidP="003A6237">
      <w:pPr>
        <w:rPr>
          <w:szCs w:val="24"/>
        </w:rPr>
      </w:pPr>
      <w:r>
        <w:rPr>
          <w:szCs w:val="24"/>
        </w:rPr>
        <w:t>1/2</w:t>
      </w:r>
      <w:r w:rsidR="00304996">
        <w:rPr>
          <w:szCs w:val="24"/>
        </w:rPr>
        <w:t xml:space="preserve"> oz Beeswax</w:t>
      </w:r>
    </w:p>
    <w:p w14:paraId="681B0960" w14:textId="0A3F02BB" w:rsidR="00287906" w:rsidRDefault="00287906" w:rsidP="003A6237">
      <w:pPr>
        <w:rPr>
          <w:szCs w:val="24"/>
        </w:rPr>
      </w:pPr>
      <w:r>
        <w:rPr>
          <w:szCs w:val="24"/>
        </w:rPr>
        <w:t>10 drops Peppermint essential oil</w:t>
      </w:r>
    </w:p>
    <w:p w14:paraId="1119E2C9" w14:textId="77777777" w:rsidR="00287906" w:rsidRDefault="00287906" w:rsidP="003A6237">
      <w:pPr>
        <w:rPr>
          <w:szCs w:val="24"/>
        </w:rPr>
      </w:pPr>
    </w:p>
    <w:p w14:paraId="7F6AAEC0" w14:textId="3B370469" w:rsidR="00287906" w:rsidRDefault="00287906" w:rsidP="003A6237">
      <w:pPr>
        <w:rPr>
          <w:szCs w:val="24"/>
        </w:rPr>
      </w:pPr>
      <w:r>
        <w:rPr>
          <w:szCs w:val="24"/>
        </w:rPr>
        <w:t>In double boiler combine infused oils and beeswax. Melt and mix well. Remove from heat, add essential oil. Pour into tins, cool and cap tightly.</w:t>
      </w:r>
    </w:p>
    <w:p w14:paraId="64EF9B3E" w14:textId="77777777" w:rsidR="00862D8F" w:rsidRDefault="00862D8F" w:rsidP="003A6237">
      <w:pPr>
        <w:rPr>
          <w:szCs w:val="24"/>
        </w:rPr>
      </w:pPr>
    </w:p>
    <w:p w14:paraId="54F27009" w14:textId="77777777" w:rsidR="00F64E87" w:rsidRDefault="00F64E87" w:rsidP="003A6237">
      <w:pPr>
        <w:rPr>
          <w:szCs w:val="24"/>
        </w:rPr>
      </w:pPr>
    </w:p>
    <w:p w14:paraId="3733661D" w14:textId="5E2FBE49" w:rsidR="00266657" w:rsidRDefault="00266657" w:rsidP="00187383">
      <w:pPr>
        <w:pStyle w:val="Heading1"/>
      </w:pPr>
      <w:r>
        <w:t>Cold</w:t>
      </w:r>
    </w:p>
    <w:p w14:paraId="7ACF9AB2" w14:textId="72B2249C" w:rsidR="003E7DD7" w:rsidRDefault="00A47434" w:rsidP="00187383">
      <w:pPr>
        <w:pStyle w:val="Heading2"/>
      </w:pPr>
      <w:r>
        <w:t>Cold</w:t>
      </w:r>
      <w:r w:rsidR="003D5229">
        <w:t xml:space="preserve"> – Mullein, peppermint, horehound</w:t>
      </w:r>
    </w:p>
    <w:p w14:paraId="0EB23F6F" w14:textId="1DF218B3" w:rsidR="00A47434" w:rsidRPr="00A47434" w:rsidRDefault="00A47434" w:rsidP="003A6237">
      <w:pPr>
        <w:rPr>
          <w:b/>
          <w:bCs/>
          <w:szCs w:val="24"/>
        </w:rPr>
      </w:pPr>
      <w:r w:rsidRPr="00A47434">
        <w:rPr>
          <w:b/>
          <w:bCs/>
          <w:szCs w:val="24"/>
        </w:rPr>
        <w:t>Infusion</w:t>
      </w:r>
    </w:p>
    <w:p w14:paraId="01B0388D" w14:textId="5D9FD2EB" w:rsidR="00A47434" w:rsidRDefault="00A47434" w:rsidP="003A6237">
      <w:pPr>
        <w:rPr>
          <w:szCs w:val="24"/>
        </w:rPr>
      </w:pPr>
      <w:r>
        <w:rPr>
          <w:szCs w:val="24"/>
        </w:rPr>
        <w:t>Dose = Use every four hours</w:t>
      </w:r>
    </w:p>
    <w:p w14:paraId="50E6C6A1" w14:textId="77777777" w:rsidR="00A47434" w:rsidRDefault="00A47434" w:rsidP="003A6237">
      <w:pPr>
        <w:rPr>
          <w:szCs w:val="24"/>
        </w:rPr>
      </w:pPr>
    </w:p>
    <w:p w14:paraId="2F7E2DA3" w14:textId="53ED0F13" w:rsidR="00A47434" w:rsidRDefault="00A47434" w:rsidP="003A6237">
      <w:pPr>
        <w:rPr>
          <w:szCs w:val="24"/>
        </w:rPr>
      </w:pPr>
      <w:r>
        <w:rPr>
          <w:szCs w:val="24"/>
        </w:rPr>
        <w:t>1 tsp Mullein</w:t>
      </w:r>
    </w:p>
    <w:p w14:paraId="5E741C15" w14:textId="76CDFBFF" w:rsidR="00A47434" w:rsidRDefault="00A47434" w:rsidP="003A6237">
      <w:pPr>
        <w:rPr>
          <w:szCs w:val="24"/>
        </w:rPr>
      </w:pPr>
      <w:r>
        <w:rPr>
          <w:szCs w:val="24"/>
        </w:rPr>
        <w:t>1 tsp Peppermint</w:t>
      </w:r>
    </w:p>
    <w:p w14:paraId="32C11E4A" w14:textId="1905CFBE" w:rsidR="00A47434" w:rsidRDefault="00A47434" w:rsidP="003A6237">
      <w:pPr>
        <w:rPr>
          <w:szCs w:val="24"/>
        </w:rPr>
      </w:pPr>
      <w:r>
        <w:rPr>
          <w:szCs w:val="24"/>
        </w:rPr>
        <w:t>1 tsp Horehound</w:t>
      </w:r>
    </w:p>
    <w:p w14:paraId="792A1EB3" w14:textId="525E95DE" w:rsidR="00A47434" w:rsidRDefault="00A47434" w:rsidP="003A6237">
      <w:pPr>
        <w:rPr>
          <w:szCs w:val="24"/>
        </w:rPr>
      </w:pPr>
      <w:r>
        <w:rPr>
          <w:szCs w:val="24"/>
        </w:rPr>
        <w:t>8 oz Hot water</w:t>
      </w:r>
    </w:p>
    <w:p w14:paraId="7D2B6081" w14:textId="77777777" w:rsidR="00A47434" w:rsidRDefault="00A47434" w:rsidP="003A6237">
      <w:pPr>
        <w:rPr>
          <w:szCs w:val="24"/>
        </w:rPr>
      </w:pPr>
    </w:p>
    <w:p w14:paraId="2D3B5771" w14:textId="51C413F7" w:rsidR="00A47434" w:rsidRDefault="00A47434" w:rsidP="003A6237">
      <w:pPr>
        <w:rPr>
          <w:szCs w:val="24"/>
        </w:rPr>
      </w:pPr>
      <w:r>
        <w:rPr>
          <w:szCs w:val="24"/>
        </w:rPr>
        <w:t xml:space="preserve">Let steep 5-10 minutes. </w:t>
      </w:r>
    </w:p>
    <w:p w14:paraId="12828185" w14:textId="77777777" w:rsidR="00A47434" w:rsidRDefault="00A47434" w:rsidP="003A6237">
      <w:pPr>
        <w:rPr>
          <w:szCs w:val="24"/>
        </w:rPr>
      </w:pPr>
    </w:p>
    <w:p w14:paraId="701FC704" w14:textId="77777777" w:rsidR="003E7DD7" w:rsidRDefault="003E7DD7" w:rsidP="003A6237">
      <w:pPr>
        <w:rPr>
          <w:szCs w:val="24"/>
        </w:rPr>
      </w:pPr>
    </w:p>
    <w:p w14:paraId="4863A043" w14:textId="286F2ABC" w:rsidR="005E0D53" w:rsidRDefault="003D5229" w:rsidP="00187383">
      <w:pPr>
        <w:pStyle w:val="Heading2"/>
      </w:pPr>
      <w:r>
        <w:t>Cedar</w:t>
      </w:r>
    </w:p>
    <w:p w14:paraId="55797AF2" w14:textId="77777777" w:rsidR="005E0D53" w:rsidRPr="005E0D53" w:rsidRDefault="005E0D53" w:rsidP="005E0D53">
      <w:pPr>
        <w:spacing w:before="120" w:after="120"/>
        <w:ind w:left="720" w:hanging="720"/>
        <w:rPr>
          <w:b/>
          <w:bCs/>
          <w:szCs w:val="24"/>
        </w:rPr>
      </w:pPr>
      <w:r w:rsidRPr="005E0D53">
        <w:rPr>
          <w:b/>
          <w:bCs/>
          <w:szCs w:val="24"/>
        </w:rPr>
        <w:t>Infusion</w:t>
      </w:r>
    </w:p>
    <w:p w14:paraId="4407F531" w14:textId="6FEC40A9" w:rsidR="005E0D53" w:rsidRDefault="005E0D53" w:rsidP="005E0D53">
      <w:pPr>
        <w:spacing w:before="120" w:after="120"/>
        <w:ind w:left="720" w:hanging="720"/>
        <w:rPr>
          <w:szCs w:val="24"/>
        </w:rPr>
      </w:pPr>
      <w:r>
        <w:rPr>
          <w:szCs w:val="24"/>
        </w:rPr>
        <w:t>Small handful of cedar tree leaves/stems</w:t>
      </w:r>
    </w:p>
    <w:p w14:paraId="00562109" w14:textId="77777777" w:rsidR="005E0D53" w:rsidRDefault="005E0D53" w:rsidP="005E0D53">
      <w:pPr>
        <w:spacing w:before="120" w:after="120"/>
        <w:ind w:left="720" w:hanging="720"/>
        <w:rPr>
          <w:szCs w:val="24"/>
        </w:rPr>
      </w:pPr>
      <w:r>
        <w:rPr>
          <w:szCs w:val="24"/>
        </w:rPr>
        <w:t>Boil leaves/stems and breathe in steam for sinus infections, migraines and colds</w:t>
      </w:r>
    </w:p>
    <w:p w14:paraId="68634982" w14:textId="77777777" w:rsidR="005E0D53" w:rsidRDefault="005E0D53" w:rsidP="003A6237">
      <w:pPr>
        <w:rPr>
          <w:szCs w:val="24"/>
        </w:rPr>
      </w:pPr>
    </w:p>
    <w:p w14:paraId="31FAB24B" w14:textId="0CF4113A" w:rsidR="00161E69" w:rsidRDefault="00B153C3" w:rsidP="00187383">
      <w:pPr>
        <w:pStyle w:val="Heading2"/>
      </w:pPr>
      <w:r>
        <w:t>Hot Toddy</w:t>
      </w:r>
    </w:p>
    <w:p w14:paraId="330F3B65" w14:textId="495C7618" w:rsidR="00B153C3" w:rsidRPr="00B153C3" w:rsidRDefault="00B153C3" w:rsidP="003A6237">
      <w:pPr>
        <w:rPr>
          <w:b/>
          <w:bCs/>
          <w:szCs w:val="24"/>
        </w:rPr>
      </w:pPr>
      <w:r w:rsidRPr="00B153C3">
        <w:rPr>
          <w:b/>
          <w:bCs/>
          <w:szCs w:val="24"/>
        </w:rPr>
        <w:t>Infusion</w:t>
      </w:r>
    </w:p>
    <w:p w14:paraId="45D5A59B" w14:textId="77777777" w:rsidR="00B153C3" w:rsidRDefault="00B153C3" w:rsidP="003A6237">
      <w:pPr>
        <w:rPr>
          <w:szCs w:val="24"/>
        </w:rPr>
      </w:pPr>
    </w:p>
    <w:p w14:paraId="776E841C" w14:textId="348AB038" w:rsidR="00B153C3" w:rsidRDefault="00B153C3" w:rsidP="003A6237">
      <w:pPr>
        <w:rPr>
          <w:szCs w:val="24"/>
        </w:rPr>
      </w:pPr>
      <w:r>
        <w:rPr>
          <w:szCs w:val="24"/>
        </w:rPr>
        <w:t>1 Tbsp Honey</w:t>
      </w:r>
    </w:p>
    <w:p w14:paraId="09D160EB" w14:textId="77665855" w:rsidR="00B153C3" w:rsidRDefault="00B153C3" w:rsidP="003A6237">
      <w:pPr>
        <w:rPr>
          <w:szCs w:val="24"/>
        </w:rPr>
      </w:pPr>
      <w:r>
        <w:rPr>
          <w:szCs w:val="24"/>
        </w:rPr>
        <w:t>2 oz Whiskey</w:t>
      </w:r>
    </w:p>
    <w:p w14:paraId="38F3792C" w14:textId="04098627" w:rsidR="00B153C3" w:rsidRDefault="00B153C3" w:rsidP="003A6237">
      <w:pPr>
        <w:rPr>
          <w:szCs w:val="24"/>
        </w:rPr>
      </w:pPr>
      <w:r>
        <w:rPr>
          <w:szCs w:val="24"/>
        </w:rPr>
        <w:t>Juice of 1 Lemon slice</w:t>
      </w:r>
    </w:p>
    <w:p w14:paraId="6D30D3DF" w14:textId="4FB4B81A" w:rsidR="00B153C3" w:rsidRDefault="00B153C3" w:rsidP="003A6237">
      <w:pPr>
        <w:rPr>
          <w:szCs w:val="24"/>
        </w:rPr>
      </w:pPr>
      <w:r>
        <w:rPr>
          <w:szCs w:val="24"/>
        </w:rPr>
        <w:t>Cinnamon stick</w:t>
      </w:r>
    </w:p>
    <w:p w14:paraId="5D3D1403" w14:textId="77777777" w:rsidR="00B153C3" w:rsidRDefault="00B153C3" w:rsidP="003A6237">
      <w:pPr>
        <w:rPr>
          <w:szCs w:val="24"/>
        </w:rPr>
      </w:pPr>
    </w:p>
    <w:p w14:paraId="219B4569" w14:textId="303F0EBD" w:rsidR="00B153C3" w:rsidRDefault="00B153C3" w:rsidP="003A6237">
      <w:pPr>
        <w:rPr>
          <w:szCs w:val="24"/>
        </w:rPr>
      </w:pPr>
      <w:r>
        <w:rPr>
          <w:szCs w:val="24"/>
        </w:rPr>
        <w:t>Add to a mug, fill with hot water. Add a cinnamon stick and the lemon slice.</w:t>
      </w:r>
    </w:p>
    <w:p w14:paraId="76AB97B6" w14:textId="77777777" w:rsidR="00B153C3" w:rsidRDefault="00B153C3" w:rsidP="003A6237">
      <w:pPr>
        <w:rPr>
          <w:szCs w:val="24"/>
        </w:rPr>
      </w:pPr>
    </w:p>
    <w:p w14:paraId="77085BE5" w14:textId="77777777" w:rsidR="00B153C3" w:rsidRDefault="00B153C3" w:rsidP="003A6237">
      <w:pPr>
        <w:rPr>
          <w:szCs w:val="24"/>
        </w:rPr>
      </w:pPr>
    </w:p>
    <w:p w14:paraId="6E352410" w14:textId="547FC23A" w:rsidR="009E172A" w:rsidRDefault="009E172A" w:rsidP="00187383">
      <w:pPr>
        <w:pStyle w:val="Heading2"/>
      </w:pPr>
      <w:r>
        <w:t>Cough fever</w:t>
      </w:r>
    </w:p>
    <w:p w14:paraId="07B56796" w14:textId="77777777" w:rsidR="009E172A" w:rsidRDefault="009E172A" w:rsidP="009E172A">
      <w:pPr>
        <w:rPr>
          <w:b/>
          <w:bCs/>
          <w:szCs w:val="24"/>
        </w:rPr>
      </w:pPr>
      <w:r>
        <w:rPr>
          <w:b/>
          <w:bCs/>
          <w:szCs w:val="24"/>
        </w:rPr>
        <w:t>Tincture</w:t>
      </w:r>
    </w:p>
    <w:p w14:paraId="0C9C1455" w14:textId="2D10B0A7" w:rsidR="007A1FD5" w:rsidRDefault="007A1FD5" w:rsidP="007A1FD5">
      <w:pPr>
        <w:rPr>
          <w:szCs w:val="24"/>
        </w:rPr>
      </w:pPr>
      <w:r w:rsidRPr="007A1FD5">
        <w:rPr>
          <w:b/>
          <w:bCs/>
          <w:szCs w:val="24"/>
        </w:rPr>
        <w:t>Dose</w:t>
      </w:r>
      <w:r>
        <w:rPr>
          <w:szCs w:val="24"/>
        </w:rPr>
        <w:t xml:space="preserve"> </w:t>
      </w:r>
      <w:r w:rsidR="005B554C">
        <w:rPr>
          <w:szCs w:val="24"/>
        </w:rPr>
        <w:t>=</w:t>
      </w:r>
      <w:r>
        <w:rPr>
          <w:szCs w:val="24"/>
        </w:rPr>
        <w:t xml:space="preserve"> 1 Tbsp every six hours until symptoms subside.</w:t>
      </w:r>
    </w:p>
    <w:p w14:paraId="06966E4D" w14:textId="77777777" w:rsidR="007A1FD5" w:rsidRDefault="007A1FD5" w:rsidP="009E172A">
      <w:pPr>
        <w:rPr>
          <w:szCs w:val="24"/>
        </w:rPr>
      </w:pPr>
    </w:p>
    <w:p w14:paraId="03BB6CC9" w14:textId="2A33216F" w:rsidR="009E172A" w:rsidRDefault="009E172A" w:rsidP="009E172A">
      <w:pPr>
        <w:rPr>
          <w:szCs w:val="24"/>
        </w:rPr>
      </w:pPr>
      <w:r>
        <w:rPr>
          <w:szCs w:val="24"/>
        </w:rPr>
        <w:t>8-10 whole garlic cloves</w:t>
      </w:r>
    </w:p>
    <w:p w14:paraId="484915B0" w14:textId="1857BBDC" w:rsidR="009E172A" w:rsidRDefault="0026329C" w:rsidP="009E172A">
      <w:pPr>
        <w:rPr>
          <w:szCs w:val="24"/>
        </w:rPr>
      </w:pPr>
      <w:r>
        <w:rPr>
          <w:szCs w:val="24"/>
        </w:rPr>
        <w:t>1/2</w:t>
      </w:r>
      <w:r w:rsidR="009E172A">
        <w:rPr>
          <w:szCs w:val="24"/>
        </w:rPr>
        <w:t xml:space="preserve"> white onion, diced</w:t>
      </w:r>
    </w:p>
    <w:p w14:paraId="36D1E365" w14:textId="77777777" w:rsidR="009E172A" w:rsidRDefault="009E172A" w:rsidP="009E172A">
      <w:pPr>
        <w:rPr>
          <w:szCs w:val="24"/>
        </w:rPr>
      </w:pPr>
      <w:r>
        <w:rPr>
          <w:szCs w:val="24"/>
        </w:rPr>
        <w:t>4-6 cinnamon sticks</w:t>
      </w:r>
    </w:p>
    <w:p w14:paraId="2D0D6718" w14:textId="77777777" w:rsidR="009E172A" w:rsidRDefault="009E172A" w:rsidP="009E172A">
      <w:pPr>
        <w:rPr>
          <w:szCs w:val="24"/>
        </w:rPr>
      </w:pPr>
      <w:r>
        <w:rPr>
          <w:szCs w:val="24"/>
        </w:rPr>
        <w:t>1 oz peppermint</w:t>
      </w:r>
    </w:p>
    <w:p w14:paraId="7638CF8B" w14:textId="77777777" w:rsidR="009E172A" w:rsidRDefault="009E172A" w:rsidP="009E172A">
      <w:pPr>
        <w:rPr>
          <w:szCs w:val="24"/>
        </w:rPr>
      </w:pPr>
      <w:r>
        <w:rPr>
          <w:szCs w:val="24"/>
        </w:rPr>
        <w:t>1 oz Mullein</w:t>
      </w:r>
    </w:p>
    <w:p w14:paraId="7C7F00CD" w14:textId="77777777" w:rsidR="009E172A" w:rsidRDefault="009E172A" w:rsidP="009E172A">
      <w:pPr>
        <w:rPr>
          <w:szCs w:val="24"/>
        </w:rPr>
      </w:pPr>
      <w:r>
        <w:rPr>
          <w:szCs w:val="24"/>
        </w:rPr>
        <w:t>1 c raw honey</w:t>
      </w:r>
    </w:p>
    <w:p w14:paraId="2F4EBBAC" w14:textId="77777777" w:rsidR="009E172A" w:rsidRDefault="009E172A" w:rsidP="009E172A">
      <w:pPr>
        <w:rPr>
          <w:szCs w:val="24"/>
        </w:rPr>
      </w:pPr>
      <w:r>
        <w:rPr>
          <w:szCs w:val="24"/>
        </w:rPr>
        <w:t>16 oz 80 proof or higher alcohol</w:t>
      </w:r>
    </w:p>
    <w:p w14:paraId="02606D38" w14:textId="77777777" w:rsidR="005B554C" w:rsidRDefault="005B554C" w:rsidP="009E172A">
      <w:pPr>
        <w:rPr>
          <w:szCs w:val="24"/>
        </w:rPr>
      </w:pPr>
    </w:p>
    <w:p w14:paraId="7A82916B" w14:textId="411FF756" w:rsidR="009E172A" w:rsidRDefault="009E172A" w:rsidP="009E172A">
      <w:pPr>
        <w:rPr>
          <w:szCs w:val="24"/>
        </w:rPr>
      </w:pPr>
      <w:r>
        <w:rPr>
          <w:szCs w:val="24"/>
        </w:rPr>
        <w:t>Shake very well! Sit in a dark, cool place 4-6 weeks, shake daily.</w:t>
      </w:r>
    </w:p>
    <w:p w14:paraId="7E11B133" w14:textId="77777777" w:rsidR="009E172A" w:rsidRDefault="009E172A" w:rsidP="009E172A">
      <w:pPr>
        <w:rPr>
          <w:szCs w:val="24"/>
        </w:rPr>
      </w:pPr>
      <w:r>
        <w:rPr>
          <w:szCs w:val="24"/>
        </w:rPr>
        <w:t>Strain.</w:t>
      </w:r>
    </w:p>
    <w:p w14:paraId="1C7A65B8" w14:textId="77777777" w:rsidR="009E172A" w:rsidRDefault="009E172A" w:rsidP="009E172A">
      <w:pPr>
        <w:rPr>
          <w:szCs w:val="24"/>
        </w:rPr>
      </w:pPr>
      <w:r>
        <w:rPr>
          <w:szCs w:val="24"/>
        </w:rPr>
        <w:t>NOTE: Alcohol is optional. This can just be made with the honey.</w:t>
      </w:r>
    </w:p>
    <w:p w14:paraId="1E9CF872" w14:textId="77777777" w:rsidR="009E172A" w:rsidRDefault="009E172A" w:rsidP="009E172A">
      <w:pPr>
        <w:rPr>
          <w:szCs w:val="24"/>
        </w:rPr>
      </w:pPr>
    </w:p>
    <w:p w14:paraId="06F3F486" w14:textId="77777777" w:rsidR="009E172A" w:rsidRDefault="009E172A" w:rsidP="009E172A">
      <w:pPr>
        <w:rPr>
          <w:szCs w:val="24"/>
        </w:rPr>
      </w:pPr>
    </w:p>
    <w:p w14:paraId="57F87A9E" w14:textId="0306D90C" w:rsidR="009E172A" w:rsidRDefault="009E172A" w:rsidP="00187383">
      <w:pPr>
        <w:pStyle w:val="Heading2"/>
      </w:pPr>
      <w:r>
        <w:t>Sore Throat</w:t>
      </w:r>
    </w:p>
    <w:p w14:paraId="7284D33E" w14:textId="77777777" w:rsidR="009E172A" w:rsidRPr="00C07286" w:rsidRDefault="009E172A" w:rsidP="009E172A">
      <w:pPr>
        <w:rPr>
          <w:b/>
          <w:bCs/>
          <w:szCs w:val="24"/>
        </w:rPr>
      </w:pPr>
      <w:r w:rsidRPr="00C07286">
        <w:rPr>
          <w:b/>
          <w:bCs/>
          <w:szCs w:val="24"/>
        </w:rPr>
        <w:t>Tea</w:t>
      </w:r>
    </w:p>
    <w:p w14:paraId="6CA8D52D" w14:textId="77777777" w:rsidR="009E172A" w:rsidRDefault="009E172A" w:rsidP="009E172A">
      <w:pPr>
        <w:rPr>
          <w:szCs w:val="24"/>
        </w:rPr>
      </w:pPr>
      <w:r>
        <w:rPr>
          <w:szCs w:val="24"/>
        </w:rPr>
        <w:t>3 tsp ground, fresh ginger (no need to peel)</w:t>
      </w:r>
    </w:p>
    <w:p w14:paraId="24070FAB" w14:textId="77777777" w:rsidR="009E172A" w:rsidRDefault="009E172A" w:rsidP="009E172A">
      <w:pPr>
        <w:rPr>
          <w:szCs w:val="24"/>
        </w:rPr>
      </w:pPr>
      <w:r>
        <w:rPr>
          <w:szCs w:val="24"/>
        </w:rPr>
        <w:t>2 tsp or a good squeeze lemon juice</w:t>
      </w:r>
    </w:p>
    <w:p w14:paraId="3DF0D163" w14:textId="77777777" w:rsidR="009E172A" w:rsidRDefault="009E172A" w:rsidP="009E172A">
      <w:pPr>
        <w:rPr>
          <w:szCs w:val="24"/>
        </w:rPr>
      </w:pPr>
      <w:r>
        <w:rPr>
          <w:szCs w:val="24"/>
        </w:rPr>
        <w:t>Mug of hot water</w:t>
      </w:r>
    </w:p>
    <w:p w14:paraId="5A9D9AA1" w14:textId="77777777" w:rsidR="009E172A" w:rsidRDefault="009E172A" w:rsidP="009E172A">
      <w:pPr>
        <w:rPr>
          <w:szCs w:val="24"/>
        </w:rPr>
      </w:pPr>
      <w:r>
        <w:rPr>
          <w:szCs w:val="24"/>
        </w:rPr>
        <w:t xml:space="preserve">Steep for 5-7 minutes </w:t>
      </w:r>
    </w:p>
    <w:p w14:paraId="6B420042" w14:textId="77777777" w:rsidR="009E172A" w:rsidRDefault="009E172A" w:rsidP="009E172A">
      <w:pPr>
        <w:rPr>
          <w:szCs w:val="24"/>
        </w:rPr>
      </w:pPr>
    </w:p>
    <w:p w14:paraId="3F68E5BB" w14:textId="77777777" w:rsidR="009E172A" w:rsidRDefault="009E172A" w:rsidP="009E172A">
      <w:pPr>
        <w:rPr>
          <w:szCs w:val="24"/>
        </w:rPr>
      </w:pPr>
    </w:p>
    <w:p w14:paraId="21C2F5B4" w14:textId="77777777" w:rsidR="00F05B57" w:rsidRDefault="00F05B57" w:rsidP="00F05B57">
      <w:pPr>
        <w:pStyle w:val="Heading2"/>
      </w:pPr>
      <w:r>
        <w:t>Sore Throat</w:t>
      </w:r>
    </w:p>
    <w:p w14:paraId="4F58AEC4" w14:textId="77777777" w:rsidR="00F05B57" w:rsidRPr="00C07286" w:rsidRDefault="00F05B57" w:rsidP="00F05B57">
      <w:pPr>
        <w:rPr>
          <w:b/>
          <w:bCs/>
          <w:szCs w:val="24"/>
        </w:rPr>
      </w:pPr>
      <w:r w:rsidRPr="00C07286">
        <w:rPr>
          <w:b/>
          <w:bCs/>
          <w:szCs w:val="24"/>
        </w:rPr>
        <w:t>Tea</w:t>
      </w:r>
    </w:p>
    <w:p w14:paraId="18356DC5" w14:textId="77777777" w:rsidR="00F05B57" w:rsidRDefault="00F05B57" w:rsidP="00F05B57">
      <w:pPr>
        <w:rPr>
          <w:szCs w:val="24"/>
        </w:rPr>
      </w:pPr>
      <w:r>
        <w:rPr>
          <w:szCs w:val="24"/>
        </w:rPr>
        <w:t>3 tsp ground, fresh ginger (no need to peel)</w:t>
      </w:r>
    </w:p>
    <w:p w14:paraId="54C0ECDE" w14:textId="77777777" w:rsidR="00F05B57" w:rsidRDefault="00F05B57" w:rsidP="00F05B57">
      <w:pPr>
        <w:rPr>
          <w:szCs w:val="24"/>
        </w:rPr>
      </w:pPr>
      <w:r>
        <w:rPr>
          <w:szCs w:val="24"/>
        </w:rPr>
        <w:t>2 tsp or a good squeeze lemon juice</w:t>
      </w:r>
    </w:p>
    <w:p w14:paraId="084BD35F" w14:textId="77777777" w:rsidR="00F05B57" w:rsidRDefault="00F05B57" w:rsidP="00F05B57">
      <w:pPr>
        <w:rPr>
          <w:szCs w:val="24"/>
        </w:rPr>
      </w:pPr>
      <w:r>
        <w:rPr>
          <w:szCs w:val="24"/>
        </w:rPr>
        <w:lastRenderedPageBreak/>
        <w:t>Mug of hot water</w:t>
      </w:r>
    </w:p>
    <w:p w14:paraId="5FF8AB5E" w14:textId="77777777" w:rsidR="00F05B57" w:rsidRDefault="00F05B57" w:rsidP="00F05B57">
      <w:pPr>
        <w:rPr>
          <w:szCs w:val="24"/>
        </w:rPr>
      </w:pPr>
      <w:r>
        <w:rPr>
          <w:szCs w:val="24"/>
        </w:rPr>
        <w:t xml:space="preserve">Steep for 5-7 minutes </w:t>
      </w:r>
    </w:p>
    <w:p w14:paraId="6E5A8591" w14:textId="77777777" w:rsidR="00F05B57" w:rsidRDefault="00F05B57" w:rsidP="009E172A">
      <w:pPr>
        <w:rPr>
          <w:szCs w:val="24"/>
        </w:rPr>
      </w:pPr>
    </w:p>
    <w:p w14:paraId="1769698E" w14:textId="760C28A8" w:rsidR="003F3ECE" w:rsidRDefault="003F3ECE" w:rsidP="00B675D1">
      <w:pPr>
        <w:pStyle w:val="Heading1"/>
      </w:pPr>
      <w:r>
        <w:t>Cough</w:t>
      </w:r>
    </w:p>
    <w:p w14:paraId="5E10C1C9" w14:textId="32FCC85E" w:rsidR="009E172A" w:rsidRPr="00C63017" w:rsidRDefault="006F739D" w:rsidP="00B675D1">
      <w:pPr>
        <w:pStyle w:val="Heading2"/>
      </w:pPr>
      <w:r w:rsidRPr="00C63017">
        <w:t>Marshmallow</w:t>
      </w:r>
    </w:p>
    <w:p w14:paraId="43E725BE" w14:textId="77777777" w:rsidR="009E172A" w:rsidRPr="00C07286" w:rsidRDefault="009E172A" w:rsidP="009E172A">
      <w:pPr>
        <w:rPr>
          <w:b/>
          <w:bCs/>
          <w:szCs w:val="24"/>
        </w:rPr>
      </w:pPr>
      <w:r w:rsidRPr="00C07286">
        <w:rPr>
          <w:b/>
          <w:bCs/>
          <w:szCs w:val="24"/>
        </w:rPr>
        <w:t>Infusion</w:t>
      </w:r>
    </w:p>
    <w:p w14:paraId="2E0276F8" w14:textId="77777777" w:rsidR="005B554C" w:rsidRDefault="005B554C" w:rsidP="005B554C">
      <w:pPr>
        <w:rPr>
          <w:szCs w:val="24"/>
        </w:rPr>
      </w:pPr>
      <w:r>
        <w:rPr>
          <w:szCs w:val="24"/>
        </w:rPr>
        <w:t>Dose = one teaspoon up to a tablespoon every two hours.</w:t>
      </w:r>
    </w:p>
    <w:p w14:paraId="2F9AC3F7" w14:textId="77777777" w:rsidR="005B554C" w:rsidRDefault="005B554C" w:rsidP="005B554C">
      <w:pPr>
        <w:rPr>
          <w:szCs w:val="24"/>
        </w:rPr>
      </w:pPr>
      <w:r>
        <w:rPr>
          <w:szCs w:val="24"/>
        </w:rPr>
        <w:t>Shelf life = one week</w:t>
      </w:r>
    </w:p>
    <w:p w14:paraId="40366A70" w14:textId="77777777" w:rsidR="005B554C" w:rsidRDefault="005B554C" w:rsidP="009E172A">
      <w:pPr>
        <w:rPr>
          <w:szCs w:val="24"/>
        </w:rPr>
      </w:pPr>
    </w:p>
    <w:p w14:paraId="159FCF2E" w14:textId="0541967A" w:rsidR="009E172A" w:rsidRDefault="009E172A" w:rsidP="009E172A">
      <w:pPr>
        <w:rPr>
          <w:szCs w:val="24"/>
        </w:rPr>
      </w:pPr>
      <w:r>
        <w:rPr>
          <w:szCs w:val="24"/>
        </w:rPr>
        <w:t xml:space="preserve">Heaping tablespoon of marshmallow in one cup of water. </w:t>
      </w:r>
    </w:p>
    <w:p w14:paraId="2EDBD36E" w14:textId="77777777" w:rsidR="009E172A" w:rsidRDefault="009E172A" w:rsidP="009E172A">
      <w:pPr>
        <w:rPr>
          <w:szCs w:val="24"/>
        </w:rPr>
      </w:pPr>
      <w:r>
        <w:rPr>
          <w:szCs w:val="24"/>
        </w:rPr>
        <w:t>Steep 24-48 hours until thick</w:t>
      </w:r>
    </w:p>
    <w:p w14:paraId="2DDAACB3" w14:textId="77777777" w:rsidR="00417462" w:rsidRDefault="00417462" w:rsidP="009E172A">
      <w:pPr>
        <w:rPr>
          <w:szCs w:val="24"/>
        </w:rPr>
      </w:pPr>
    </w:p>
    <w:p w14:paraId="3F03EB47" w14:textId="52ADC10E" w:rsidR="00237B36" w:rsidRDefault="006B60CA" w:rsidP="00B675D1">
      <w:pPr>
        <w:pStyle w:val="Heading2"/>
      </w:pPr>
      <w:r>
        <w:t>Thyme, licorice, lemon, ginger</w:t>
      </w:r>
    </w:p>
    <w:p w14:paraId="317487B7" w14:textId="77777777" w:rsidR="00237B36" w:rsidRPr="007507CB" w:rsidRDefault="00237B36" w:rsidP="00237B36">
      <w:pPr>
        <w:rPr>
          <w:b/>
          <w:bCs/>
          <w:szCs w:val="24"/>
        </w:rPr>
      </w:pPr>
      <w:r w:rsidRPr="007507CB">
        <w:rPr>
          <w:b/>
          <w:bCs/>
          <w:szCs w:val="24"/>
        </w:rPr>
        <w:t>Infusion</w:t>
      </w:r>
    </w:p>
    <w:p w14:paraId="5E874E2C" w14:textId="77777777" w:rsidR="00237B36" w:rsidRDefault="00237B36" w:rsidP="00237B36">
      <w:pPr>
        <w:rPr>
          <w:szCs w:val="24"/>
        </w:rPr>
      </w:pPr>
      <w:r>
        <w:rPr>
          <w:szCs w:val="24"/>
        </w:rPr>
        <w:t>** Amount of ingredients is up to individual taste and availability</w:t>
      </w:r>
    </w:p>
    <w:p w14:paraId="182DD5EC" w14:textId="39EC6B74" w:rsidR="00237B36" w:rsidRDefault="00237B36" w:rsidP="009E172A">
      <w:pPr>
        <w:rPr>
          <w:szCs w:val="24"/>
        </w:rPr>
      </w:pPr>
      <w:r>
        <w:rPr>
          <w:szCs w:val="24"/>
        </w:rPr>
        <w:t>Green tea</w:t>
      </w:r>
    </w:p>
    <w:p w14:paraId="4AD434C5" w14:textId="00DD7C53" w:rsidR="00237B36" w:rsidRDefault="00237B36" w:rsidP="009E172A">
      <w:pPr>
        <w:rPr>
          <w:szCs w:val="24"/>
        </w:rPr>
      </w:pPr>
      <w:r>
        <w:rPr>
          <w:szCs w:val="24"/>
        </w:rPr>
        <w:t>Thyme</w:t>
      </w:r>
    </w:p>
    <w:p w14:paraId="0898E162" w14:textId="2621D998" w:rsidR="00237B36" w:rsidRDefault="00237B36" w:rsidP="009E172A">
      <w:pPr>
        <w:rPr>
          <w:szCs w:val="24"/>
        </w:rPr>
      </w:pPr>
      <w:r>
        <w:rPr>
          <w:szCs w:val="24"/>
        </w:rPr>
        <w:t>Licorice root</w:t>
      </w:r>
    </w:p>
    <w:p w14:paraId="131F8C9C" w14:textId="72E4D1F4" w:rsidR="00237B36" w:rsidRDefault="00237B36" w:rsidP="009E172A">
      <w:pPr>
        <w:rPr>
          <w:szCs w:val="24"/>
        </w:rPr>
      </w:pPr>
      <w:r>
        <w:rPr>
          <w:szCs w:val="24"/>
        </w:rPr>
        <w:t>Lemon peel</w:t>
      </w:r>
    </w:p>
    <w:p w14:paraId="6B4FB01B" w14:textId="69B1A23B" w:rsidR="00237B36" w:rsidRDefault="00237B36" w:rsidP="009E172A">
      <w:pPr>
        <w:rPr>
          <w:szCs w:val="24"/>
        </w:rPr>
      </w:pPr>
      <w:r>
        <w:rPr>
          <w:szCs w:val="24"/>
        </w:rPr>
        <w:t>Ginger root</w:t>
      </w:r>
    </w:p>
    <w:p w14:paraId="2BC651C8" w14:textId="77777777" w:rsidR="00237B36" w:rsidRDefault="00237B36" w:rsidP="009E172A">
      <w:pPr>
        <w:rPr>
          <w:szCs w:val="24"/>
        </w:rPr>
      </w:pPr>
    </w:p>
    <w:p w14:paraId="1DF2AAAE" w14:textId="5C6A7B1E" w:rsidR="00417462" w:rsidRDefault="006B60CA" w:rsidP="00B675D1">
      <w:pPr>
        <w:pStyle w:val="Heading2"/>
      </w:pPr>
      <w:r>
        <w:t>Citrus, garlic, onion, cinnamon</w:t>
      </w:r>
    </w:p>
    <w:p w14:paraId="74602DA8" w14:textId="124E3097" w:rsidR="00AB24D6" w:rsidRDefault="00990CE4" w:rsidP="009E172A">
      <w:pPr>
        <w:rPr>
          <w:szCs w:val="24"/>
        </w:rPr>
      </w:pPr>
      <w:r>
        <w:rPr>
          <w:szCs w:val="24"/>
        </w:rPr>
        <w:t xml:space="preserve">Tincture </w:t>
      </w:r>
      <w:r w:rsidRPr="00990CE4">
        <w:rPr>
          <w:szCs w:val="24"/>
        </w:rPr>
        <w:sym w:font="Wingdings" w:char="F0E0"/>
      </w:r>
      <w:r>
        <w:rPr>
          <w:szCs w:val="24"/>
        </w:rPr>
        <w:t xml:space="preserve"> </w:t>
      </w:r>
      <w:r w:rsidR="00AB24D6">
        <w:rPr>
          <w:szCs w:val="24"/>
        </w:rPr>
        <w:t>Syrup</w:t>
      </w:r>
    </w:p>
    <w:p w14:paraId="1FAD91DF" w14:textId="007777E9" w:rsidR="00990CE4" w:rsidRDefault="00990CE4" w:rsidP="009E172A">
      <w:pPr>
        <w:rPr>
          <w:szCs w:val="24"/>
        </w:rPr>
      </w:pPr>
      <w:r>
        <w:rPr>
          <w:szCs w:val="24"/>
        </w:rPr>
        <w:t xml:space="preserve">Dose = </w:t>
      </w:r>
    </w:p>
    <w:p w14:paraId="656B1817" w14:textId="57684CEA" w:rsidR="00990CE4" w:rsidRDefault="00990CE4" w:rsidP="009E172A">
      <w:pPr>
        <w:rPr>
          <w:szCs w:val="24"/>
        </w:rPr>
      </w:pPr>
      <w:r>
        <w:rPr>
          <w:szCs w:val="24"/>
        </w:rPr>
        <w:t>Children 2-5</w:t>
      </w:r>
      <w:r w:rsidR="00787558">
        <w:rPr>
          <w:szCs w:val="24"/>
        </w:rPr>
        <w:t>, 1 tsp every 6 hours</w:t>
      </w:r>
    </w:p>
    <w:p w14:paraId="6C3D10EB" w14:textId="576788E9" w:rsidR="00787558" w:rsidRDefault="00787558" w:rsidP="009E172A">
      <w:pPr>
        <w:rPr>
          <w:szCs w:val="24"/>
        </w:rPr>
      </w:pPr>
      <w:r>
        <w:rPr>
          <w:szCs w:val="24"/>
        </w:rPr>
        <w:t>Children 6-10, 2 tsp every 6 hours</w:t>
      </w:r>
    </w:p>
    <w:p w14:paraId="1C5A0AAB" w14:textId="0D5206EF" w:rsidR="00787558" w:rsidRDefault="00787558" w:rsidP="009E172A">
      <w:pPr>
        <w:rPr>
          <w:szCs w:val="24"/>
        </w:rPr>
      </w:pPr>
      <w:r>
        <w:rPr>
          <w:szCs w:val="24"/>
        </w:rPr>
        <w:t>All Others 1 Tbsp every 6 hours</w:t>
      </w:r>
    </w:p>
    <w:p w14:paraId="41595E8A" w14:textId="77777777" w:rsidR="007674B6" w:rsidRDefault="007674B6" w:rsidP="009E172A">
      <w:pPr>
        <w:rPr>
          <w:szCs w:val="24"/>
        </w:rPr>
      </w:pPr>
    </w:p>
    <w:p w14:paraId="4EC28ADF" w14:textId="38842A59" w:rsidR="00AB24D6" w:rsidRDefault="00AB24D6" w:rsidP="009E172A">
      <w:pPr>
        <w:rPr>
          <w:szCs w:val="24"/>
        </w:rPr>
      </w:pPr>
      <w:r>
        <w:rPr>
          <w:szCs w:val="24"/>
        </w:rPr>
        <w:t>Peel of 1 orange</w:t>
      </w:r>
    </w:p>
    <w:p w14:paraId="2D3D1AA3" w14:textId="25FE84F5" w:rsidR="00AB24D6" w:rsidRDefault="00AB24D6" w:rsidP="009E172A">
      <w:pPr>
        <w:rPr>
          <w:szCs w:val="24"/>
        </w:rPr>
      </w:pPr>
      <w:r>
        <w:rPr>
          <w:szCs w:val="24"/>
        </w:rPr>
        <w:t>Pell of 1 large lemon</w:t>
      </w:r>
    </w:p>
    <w:p w14:paraId="0B4ED864" w14:textId="3F2C989D" w:rsidR="00AB24D6" w:rsidRDefault="00AB24D6" w:rsidP="009E172A">
      <w:pPr>
        <w:rPr>
          <w:szCs w:val="24"/>
        </w:rPr>
      </w:pPr>
      <w:r>
        <w:rPr>
          <w:szCs w:val="24"/>
        </w:rPr>
        <w:t>Peel of 2 limes</w:t>
      </w:r>
    </w:p>
    <w:p w14:paraId="4D78C8AF" w14:textId="4F4C9DE8" w:rsidR="00AB24D6" w:rsidRDefault="00AB24D6" w:rsidP="009E172A">
      <w:pPr>
        <w:rPr>
          <w:szCs w:val="24"/>
        </w:rPr>
      </w:pPr>
      <w:r>
        <w:rPr>
          <w:szCs w:val="24"/>
        </w:rPr>
        <w:t>8-10 Garlic cloves, whole</w:t>
      </w:r>
    </w:p>
    <w:p w14:paraId="04C22C57" w14:textId="3E206F1B" w:rsidR="00AB24D6" w:rsidRDefault="0026329C" w:rsidP="009E172A">
      <w:pPr>
        <w:rPr>
          <w:szCs w:val="24"/>
        </w:rPr>
      </w:pPr>
      <w:r>
        <w:rPr>
          <w:szCs w:val="24"/>
        </w:rPr>
        <w:t>1/2</w:t>
      </w:r>
      <w:r w:rsidR="00AB24D6">
        <w:rPr>
          <w:szCs w:val="24"/>
        </w:rPr>
        <w:t xml:space="preserve"> Whi</w:t>
      </w:r>
      <w:r>
        <w:rPr>
          <w:szCs w:val="24"/>
        </w:rPr>
        <w:t>t</w:t>
      </w:r>
      <w:r w:rsidR="00AB24D6">
        <w:rPr>
          <w:szCs w:val="24"/>
        </w:rPr>
        <w:t>e Onion, chopped</w:t>
      </w:r>
    </w:p>
    <w:p w14:paraId="3B962CBF" w14:textId="73DE5640" w:rsidR="00AB24D6" w:rsidRDefault="00AB24D6" w:rsidP="009E172A">
      <w:pPr>
        <w:rPr>
          <w:szCs w:val="24"/>
        </w:rPr>
      </w:pPr>
      <w:r>
        <w:rPr>
          <w:szCs w:val="24"/>
        </w:rPr>
        <w:t>1 Tbsp or 4 sticks Cinnamon</w:t>
      </w:r>
    </w:p>
    <w:p w14:paraId="11B643F7" w14:textId="3E5007D9" w:rsidR="00AB24D6" w:rsidRDefault="00AB24D6" w:rsidP="009E172A">
      <w:pPr>
        <w:rPr>
          <w:szCs w:val="24"/>
        </w:rPr>
      </w:pPr>
      <w:r>
        <w:rPr>
          <w:szCs w:val="24"/>
        </w:rPr>
        <w:t>1 c Raw Honey</w:t>
      </w:r>
    </w:p>
    <w:p w14:paraId="7B79B539" w14:textId="77777777" w:rsidR="00CD4B03" w:rsidRDefault="00CD4B03" w:rsidP="009E172A">
      <w:pPr>
        <w:rPr>
          <w:szCs w:val="24"/>
        </w:rPr>
      </w:pPr>
    </w:p>
    <w:p w14:paraId="709C2868" w14:textId="704AAA71" w:rsidR="00AB24D6" w:rsidRDefault="00AB24D6" w:rsidP="009E172A">
      <w:pPr>
        <w:rPr>
          <w:szCs w:val="24"/>
        </w:rPr>
      </w:pPr>
      <w:r>
        <w:rPr>
          <w:szCs w:val="24"/>
        </w:rPr>
        <w:t>In a 32 oz jar</w:t>
      </w:r>
      <w:r w:rsidR="00990CE4">
        <w:rPr>
          <w:szCs w:val="24"/>
        </w:rPr>
        <w:t xml:space="preserve"> add all ingredients. Fill to the top with 80 proof or higher alcohol. Shake well. Sit in dark 4 weeks, shake frequently. Strain.</w:t>
      </w:r>
    </w:p>
    <w:p w14:paraId="64AE0CB3" w14:textId="77777777" w:rsidR="00454CD7" w:rsidRDefault="00454CD7" w:rsidP="009E172A">
      <w:pPr>
        <w:rPr>
          <w:szCs w:val="24"/>
        </w:rPr>
      </w:pPr>
    </w:p>
    <w:p w14:paraId="5DC245E0" w14:textId="77777777" w:rsidR="00454CD7" w:rsidRDefault="00454CD7" w:rsidP="009E172A">
      <w:pPr>
        <w:rPr>
          <w:szCs w:val="24"/>
        </w:rPr>
      </w:pPr>
    </w:p>
    <w:p w14:paraId="6F2CA34F" w14:textId="75572AAC" w:rsidR="00454CD7" w:rsidRDefault="003D5229" w:rsidP="00B675D1">
      <w:pPr>
        <w:pStyle w:val="Heading2"/>
      </w:pPr>
      <w:r>
        <w:lastRenderedPageBreak/>
        <w:t>Onion, honey</w:t>
      </w:r>
    </w:p>
    <w:p w14:paraId="330B01DC" w14:textId="41FB5709" w:rsidR="00454CD7" w:rsidRPr="00071078" w:rsidRDefault="00454CD7" w:rsidP="009E172A">
      <w:pPr>
        <w:rPr>
          <w:b/>
          <w:bCs/>
          <w:szCs w:val="24"/>
        </w:rPr>
      </w:pPr>
      <w:r w:rsidRPr="00071078">
        <w:rPr>
          <w:b/>
          <w:bCs/>
          <w:szCs w:val="24"/>
        </w:rPr>
        <w:t>Infusion</w:t>
      </w:r>
    </w:p>
    <w:p w14:paraId="50D6BFEC" w14:textId="073F9189" w:rsidR="00454CD7" w:rsidRDefault="00071078" w:rsidP="009E172A">
      <w:pPr>
        <w:rPr>
          <w:szCs w:val="24"/>
        </w:rPr>
      </w:pPr>
      <w:r>
        <w:rPr>
          <w:szCs w:val="24"/>
        </w:rPr>
        <w:t>Dose = 1 tsp three times a day.</w:t>
      </w:r>
    </w:p>
    <w:p w14:paraId="306DE6C1" w14:textId="6CC2372C" w:rsidR="00071078" w:rsidRDefault="00071078" w:rsidP="009E172A">
      <w:pPr>
        <w:rPr>
          <w:szCs w:val="24"/>
        </w:rPr>
      </w:pPr>
      <w:r>
        <w:rPr>
          <w:szCs w:val="24"/>
        </w:rPr>
        <w:t xml:space="preserve">Children over 1 year old, </w:t>
      </w:r>
      <w:r w:rsidR="0026329C">
        <w:rPr>
          <w:szCs w:val="24"/>
        </w:rPr>
        <w:t>1/2</w:t>
      </w:r>
      <w:r>
        <w:rPr>
          <w:szCs w:val="24"/>
        </w:rPr>
        <w:t xml:space="preserve"> tsp 3 times a day</w:t>
      </w:r>
    </w:p>
    <w:p w14:paraId="73B3B854" w14:textId="77777777" w:rsidR="00071078" w:rsidRDefault="00071078" w:rsidP="009E172A">
      <w:pPr>
        <w:rPr>
          <w:szCs w:val="24"/>
        </w:rPr>
      </w:pPr>
    </w:p>
    <w:p w14:paraId="28A6689E" w14:textId="25BC7A39" w:rsidR="00454CD7" w:rsidRDefault="00454CD7" w:rsidP="009E172A">
      <w:pPr>
        <w:rPr>
          <w:szCs w:val="24"/>
        </w:rPr>
      </w:pPr>
      <w:r>
        <w:rPr>
          <w:szCs w:val="24"/>
        </w:rPr>
        <w:t>1 Onion, diced small</w:t>
      </w:r>
    </w:p>
    <w:p w14:paraId="6B48B07A" w14:textId="27056504" w:rsidR="00454CD7" w:rsidRDefault="00454CD7" w:rsidP="009E172A">
      <w:pPr>
        <w:rPr>
          <w:szCs w:val="24"/>
        </w:rPr>
      </w:pPr>
      <w:r>
        <w:rPr>
          <w:szCs w:val="24"/>
        </w:rPr>
        <w:t>Honey</w:t>
      </w:r>
    </w:p>
    <w:p w14:paraId="672DAAAD" w14:textId="77777777" w:rsidR="00454CD7" w:rsidRDefault="00454CD7" w:rsidP="009E172A">
      <w:pPr>
        <w:rPr>
          <w:szCs w:val="24"/>
        </w:rPr>
      </w:pPr>
    </w:p>
    <w:p w14:paraId="54904E0B" w14:textId="79D3A045" w:rsidR="00AE302E" w:rsidRDefault="00AE302E" w:rsidP="009E172A">
      <w:pPr>
        <w:rPr>
          <w:szCs w:val="24"/>
        </w:rPr>
      </w:pPr>
      <w:r>
        <w:rPr>
          <w:szCs w:val="24"/>
        </w:rPr>
        <w:t>Layer onion and honey in a jar, approx. 1 Tbsp per layer. Cover, place in the fridge for 24 hours. Strain</w:t>
      </w:r>
      <w:r w:rsidR="00071078">
        <w:rPr>
          <w:szCs w:val="24"/>
        </w:rPr>
        <w:t>.</w:t>
      </w:r>
    </w:p>
    <w:p w14:paraId="683E0E42" w14:textId="77777777" w:rsidR="00454CD7" w:rsidRDefault="00454CD7" w:rsidP="009E172A">
      <w:pPr>
        <w:rPr>
          <w:szCs w:val="24"/>
        </w:rPr>
      </w:pPr>
    </w:p>
    <w:p w14:paraId="3F760263" w14:textId="77777777" w:rsidR="00417462" w:rsidRDefault="00417462" w:rsidP="009E172A">
      <w:pPr>
        <w:rPr>
          <w:szCs w:val="24"/>
        </w:rPr>
      </w:pPr>
    </w:p>
    <w:p w14:paraId="099F1CC1" w14:textId="0BCB1169" w:rsidR="00EA1829" w:rsidRDefault="003D5229" w:rsidP="00B675D1">
      <w:pPr>
        <w:pStyle w:val="Heading2"/>
      </w:pPr>
      <w:r>
        <w:t>Onion</w:t>
      </w:r>
    </w:p>
    <w:p w14:paraId="1445C4BD" w14:textId="03EDA4DE" w:rsidR="00EA1829" w:rsidRDefault="00EA1829" w:rsidP="009E172A">
      <w:pPr>
        <w:rPr>
          <w:szCs w:val="24"/>
        </w:rPr>
      </w:pPr>
      <w:r>
        <w:rPr>
          <w:szCs w:val="24"/>
        </w:rPr>
        <w:t>Chop an onion, place in a cup</w:t>
      </w:r>
      <w:r w:rsidR="00E3747D">
        <w:rPr>
          <w:szCs w:val="24"/>
        </w:rPr>
        <w:t>/on a plate next to the bed. Can also be put in a plastic bag or cloth and then placed on the bottom of the feet. Hold in place with socks.</w:t>
      </w:r>
    </w:p>
    <w:p w14:paraId="584C809E" w14:textId="77777777" w:rsidR="00DA2FA1" w:rsidRDefault="00DA2FA1" w:rsidP="009E172A">
      <w:pPr>
        <w:rPr>
          <w:szCs w:val="24"/>
        </w:rPr>
      </w:pPr>
    </w:p>
    <w:p w14:paraId="5DE175D0" w14:textId="77777777" w:rsidR="00FF45FC" w:rsidRDefault="00FF45FC" w:rsidP="009E172A">
      <w:pPr>
        <w:rPr>
          <w:szCs w:val="24"/>
        </w:rPr>
      </w:pPr>
    </w:p>
    <w:p w14:paraId="1C81134E" w14:textId="28738732" w:rsidR="00FF366D" w:rsidRDefault="00664312" w:rsidP="00530216">
      <w:pPr>
        <w:pStyle w:val="Heading2"/>
      </w:pPr>
      <w:r>
        <w:t>Cough, Congestion</w:t>
      </w:r>
    </w:p>
    <w:p w14:paraId="1ECE4B6A" w14:textId="77777777" w:rsidR="00FF366D" w:rsidRDefault="00FF366D" w:rsidP="00FF366D">
      <w:pPr>
        <w:rPr>
          <w:szCs w:val="24"/>
        </w:rPr>
      </w:pPr>
      <w:r>
        <w:rPr>
          <w:szCs w:val="24"/>
        </w:rPr>
        <w:t>Shelf life = 1 year</w:t>
      </w:r>
    </w:p>
    <w:p w14:paraId="6B2FDE33" w14:textId="77777777" w:rsidR="00FF366D" w:rsidRDefault="00FF366D" w:rsidP="00FF366D">
      <w:pPr>
        <w:rPr>
          <w:szCs w:val="24"/>
        </w:rPr>
      </w:pPr>
    </w:p>
    <w:p w14:paraId="266C2950" w14:textId="77777777" w:rsidR="00FF366D" w:rsidRDefault="00FF366D" w:rsidP="00FF366D">
      <w:pPr>
        <w:rPr>
          <w:szCs w:val="24"/>
        </w:rPr>
      </w:pPr>
      <w:r>
        <w:rPr>
          <w:szCs w:val="24"/>
        </w:rPr>
        <w:t>6 Tbsp Coconut oil</w:t>
      </w:r>
    </w:p>
    <w:p w14:paraId="1E79B35D" w14:textId="7CE95389" w:rsidR="00FF366D" w:rsidRDefault="00FF366D" w:rsidP="00FF366D">
      <w:pPr>
        <w:rPr>
          <w:szCs w:val="24"/>
        </w:rPr>
      </w:pPr>
      <w:r>
        <w:rPr>
          <w:szCs w:val="24"/>
        </w:rPr>
        <w:t>2 1/</w:t>
      </w:r>
      <w:r w:rsidR="0026329C">
        <w:rPr>
          <w:szCs w:val="24"/>
        </w:rPr>
        <w:t>2</w:t>
      </w:r>
      <w:r>
        <w:rPr>
          <w:szCs w:val="24"/>
        </w:rPr>
        <w:t xml:space="preserve"> Tbsp Cocoa butter</w:t>
      </w:r>
    </w:p>
    <w:p w14:paraId="3DE2AD55" w14:textId="77777777" w:rsidR="00FF366D" w:rsidRDefault="00FF366D" w:rsidP="00FF366D">
      <w:pPr>
        <w:rPr>
          <w:szCs w:val="24"/>
        </w:rPr>
      </w:pPr>
      <w:r>
        <w:rPr>
          <w:szCs w:val="24"/>
        </w:rPr>
        <w:t>2 Tbsp Beeswax</w:t>
      </w:r>
    </w:p>
    <w:p w14:paraId="3C2078B6" w14:textId="77777777" w:rsidR="00FF366D" w:rsidRDefault="00FF366D" w:rsidP="00FF366D">
      <w:pPr>
        <w:rPr>
          <w:szCs w:val="24"/>
        </w:rPr>
      </w:pPr>
      <w:r>
        <w:rPr>
          <w:szCs w:val="24"/>
        </w:rPr>
        <w:t>10 drops peppermint essential oil</w:t>
      </w:r>
    </w:p>
    <w:p w14:paraId="44C3A7FF" w14:textId="77777777" w:rsidR="00FF366D" w:rsidRDefault="00FF366D" w:rsidP="00FF366D">
      <w:pPr>
        <w:rPr>
          <w:szCs w:val="24"/>
        </w:rPr>
      </w:pPr>
      <w:r>
        <w:rPr>
          <w:szCs w:val="24"/>
        </w:rPr>
        <w:t>10 drops Eucalyptus essential oil</w:t>
      </w:r>
    </w:p>
    <w:p w14:paraId="2110BF39" w14:textId="77777777" w:rsidR="00FF366D" w:rsidRDefault="00FF366D" w:rsidP="00FF366D">
      <w:pPr>
        <w:rPr>
          <w:szCs w:val="24"/>
        </w:rPr>
      </w:pPr>
      <w:r>
        <w:rPr>
          <w:szCs w:val="24"/>
        </w:rPr>
        <w:t>5 drops Basil essential oil</w:t>
      </w:r>
    </w:p>
    <w:p w14:paraId="1A84C287" w14:textId="77777777" w:rsidR="00FF366D" w:rsidRDefault="00FF366D" w:rsidP="00FF366D">
      <w:pPr>
        <w:rPr>
          <w:szCs w:val="24"/>
        </w:rPr>
      </w:pPr>
      <w:r>
        <w:rPr>
          <w:szCs w:val="24"/>
        </w:rPr>
        <w:t xml:space="preserve">5 drops Tea Tree essential oil, </w:t>
      </w:r>
    </w:p>
    <w:p w14:paraId="72278031" w14:textId="77777777" w:rsidR="00FF366D" w:rsidRDefault="00FF366D" w:rsidP="00FF366D">
      <w:pPr>
        <w:rPr>
          <w:szCs w:val="24"/>
        </w:rPr>
      </w:pPr>
      <w:r>
        <w:rPr>
          <w:szCs w:val="24"/>
        </w:rPr>
        <w:t>5 drops Rosemary essential oil</w:t>
      </w:r>
    </w:p>
    <w:p w14:paraId="706DDF1E" w14:textId="77777777" w:rsidR="00FF366D" w:rsidRDefault="00FF366D" w:rsidP="00FF366D">
      <w:pPr>
        <w:rPr>
          <w:szCs w:val="24"/>
        </w:rPr>
      </w:pPr>
      <w:r>
        <w:rPr>
          <w:szCs w:val="24"/>
        </w:rPr>
        <w:t>5 drops Lemon essential oil</w:t>
      </w:r>
    </w:p>
    <w:p w14:paraId="421583E6" w14:textId="77777777" w:rsidR="00FF366D" w:rsidRDefault="00FF366D" w:rsidP="00FF366D">
      <w:pPr>
        <w:rPr>
          <w:szCs w:val="24"/>
        </w:rPr>
      </w:pPr>
    </w:p>
    <w:p w14:paraId="4E71EE16" w14:textId="77777777" w:rsidR="00FF366D" w:rsidRDefault="00FF366D" w:rsidP="00FF366D">
      <w:pPr>
        <w:rPr>
          <w:szCs w:val="24"/>
        </w:rPr>
      </w:pPr>
      <w:r>
        <w:rPr>
          <w:szCs w:val="24"/>
        </w:rPr>
        <w:t>In a double boiler melt coconut oil, cocoa butter and beeswax. Combine well. Remove from heat and add essential oils; mix well. Pour into tins. Allow to cool before capping. Apply to chest.</w:t>
      </w:r>
    </w:p>
    <w:p w14:paraId="03C7B28A" w14:textId="77777777" w:rsidR="00FF366D" w:rsidRDefault="00FF366D" w:rsidP="00FF366D">
      <w:pPr>
        <w:rPr>
          <w:szCs w:val="24"/>
        </w:rPr>
      </w:pPr>
    </w:p>
    <w:p w14:paraId="1F1904DE" w14:textId="77777777" w:rsidR="00FF366D" w:rsidRDefault="00FF366D" w:rsidP="00FF366D">
      <w:pPr>
        <w:rPr>
          <w:szCs w:val="24"/>
        </w:rPr>
      </w:pPr>
    </w:p>
    <w:p w14:paraId="1DDC7CFC" w14:textId="50EC0C21" w:rsidR="00FF366D" w:rsidRDefault="00664312" w:rsidP="00530216">
      <w:pPr>
        <w:pStyle w:val="Heading2"/>
      </w:pPr>
      <w:r>
        <w:t>Cough, Congestion,</w:t>
      </w:r>
      <w:r w:rsidR="00FF366D">
        <w:t xml:space="preserve"> “Vicks Vapor Rub”</w:t>
      </w:r>
    </w:p>
    <w:p w14:paraId="2EB39C33" w14:textId="77777777" w:rsidR="00FF366D" w:rsidRDefault="00FF366D" w:rsidP="00FF366D">
      <w:pPr>
        <w:rPr>
          <w:szCs w:val="24"/>
        </w:rPr>
      </w:pPr>
      <w:r>
        <w:rPr>
          <w:szCs w:val="24"/>
        </w:rPr>
        <w:t>Shelf life = 1 year</w:t>
      </w:r>
    </w:p>
    <w:p w14:paraId="3B7C2366" w14:textId="77777777" w:rsidR="00FF366D" w:rsidRDefault="00FF366D" w:rsidP="00FF366D">
      <w:pPr>
        <w:rPr>
          <w:szCs w:val="24"/>
        </w:rPr>
      </w:pPr>
    </w:p>
    <w:p w14:paraId="2466D5D9" w14:textId="77777777" w:rsidR="00FF366D" w:rsidRDefault="00FF366D" w:rsidP="00FF366D">
      <w:pPr>
        <w:rPr>
          <w:szCs w:val="24"/>
        </w:rPr>
      </w:pPr>
      <w:r>
        <w:rPr>
          <w:szCs w:val="24"/>
        </w:rPr>
        <w:t>1 c Coconut oil</w:t>
      </w:r>
    </w:p>
    <w:p w14:paraId="1826BED9" w14:textId="77777777" w:rsidR="00FF366D" w:rsidRDefault="00FF366D" w:rsidP="00FF366D">
      <w:pPr>
        <w:rPr>
          <w:szCs w:val="24"/>
        </w:rPr>
      </w:pPr>
      <w:r>
        <w:rPr>
          <w:szCs w:val="24"/>
        </w:rPr>
        <w:t>2 Tbsp Beeswax</w:t>
      </w:r>
    </w:p>
    <w:p w14:paraId="21745C95" w14:textId="77777777" w:rsidR="00FF366D" w:rsidRDefault="00FF366D" w:rsidP="00FF366D">
      <w:pPr>
        <w:rPr>
          <w:szCs w:val="24"/>
        </w:rPr>
      </w:pPr>
      <w:r>
        <w:rPr>
          <w:szCs w:val="24"/>
        </w:rPr>
        <w:t>10 drops peppermint essential oil</w:t>
      </w:r>
    </w:p>
    <w:p w14:paraId="08107A21" w14:textId="77777777" w:rsidR="00FF366D" w:rsidRDefault="00FF366D" w:rsidP="00FF366D">
      <w:pPr>
        <w:rPr>
          <w:szCs w:val="24"/>
        </w:rPr>
      </w:pPr>
      <w:r>
        <w:rPr>
          <w:szCs w:val="24"/>
        </w:rPr>
        <w:t>20 drops Eucalyptus essential oil</w:t>
      </w:r>
    </w:p>
    <w:p w14:paraId="7B29E7BA" w14:textId="77777777" w:rsidR="00FF366D" w:rsidRDefault="00FF366D" w:rsidP="00FF366D">
      <w:pPr>
        <w:rPr>
          <w:szCs w:val="24"/>
        </w:rPr>
      </w:pPr>
    </w:p>
    <w:p w14:paraId="11ABBD10" w14:textId="77777777" w:rsidR="00FF366D" w:rsidRDefault="00FF366D" w:rsidP="00FF366D">
      <w:pPr>
        <w:rPr>
          <w:szCs w:val="24"/>
        </w:rPr>
      </w:pPr>
      <w:r>
        <w:rPr>
          <w:szCs w:val="24"/>
        </w:rPr>
        <w:t>Mix well. Store in cool, dry place</w:t>
      </w:r>
    </w:p>
    <w:p w14:paraId="0480D746" w14:textId="77777777" w:rsidR="00FF366D" w:rsidRDefault="00FF366D" w:rsidP="00FF366D">
      <w:pPr>
        <w:rPr>
          <w:szCs w:val="24"/>
        </w:rPr>
      </w:pPr>
    </w:p>
    <w:p w14:paraId="36F15894" w14:textId="77777777" w:rsidR="00146BD8" w:rsidRDefault="00146BD8" w:rsidP="00FF366D">
      <w:pPr>
        <w:rPr>
          <w:szCs w:val="24"/>
        </w:rPr>
      </w:pPr>
    </w:p>
    <w:p w14:paraId="5DCF3E58" w14:textId="77777777" w:rsidR="00FF366D" w:rsidRDefault="00FF366D" w:rsidP="003F3ECE">
      <w:pPr>
        <w:pStyle w:val="Heading2"/>
      </w:pPr>
      <w:r>
        <w:t>Sinus Infection</w:t>
      </w:r>
    </w:p>
    <w:p w14:paraId="72978C5C" w14:textId="77777777" w:rsidR="00FF366D" w:rsidRPr="005677AD" w:rsidRDefault="00FF366D" w:rsidP="00FF366D">
      <w:pPr>
        <w:rPr>
          <w:b/>
          <w:bCs/>
          <w:szCs w:val="24"/>
        </w:rPr>
      </w:pPr>
      <w:r w:rsidRPr="005677AD">
        <w:rPr>
          <w:b/>
          <w:bCs/>
          <w:szCs w:val="24"/>
        </w:rPr>
        <w:t>Infusion</w:t>
      </w:r>
    </w:p>
    <w:p w14:paraId="3AF08FD2" w14:textId="77777777" w:rsidR="00FF366D" w:rsidRDefault="00FF366D" w:rsidP="00FF366D">
      <w:pPr>
        <w:spacing w:before="120" w:after="120"/>
        <w:ind w:left="720" w:hanging="720"/>
        <w:rPr>
          <w:szCs w:val="24"/>
        </w:rPr>
      </w:pPr>
      <w:r>
        <w:rPr>
          <w:szCs w:val="24"/>
        </w:rPr>
        <w:t>Small handful of cedar tree leaves/stems</w:t>
      </w:r>
    </w:p>
    <w:p w14:paraId="39CA426E" w14:textId="77777777" w:rsidR="00FF366D" w:rsidRDefault="00FF366D" w:rsidP="00FF366D">
      <w:pPr>
        <w:spacing w:before="120" w:after="120"/>
        <w:ind w:left="720" w:hanging="720"/>
        <w:rPr>
          <w:szCs w:val="24"/>
        </w:rPr>
      </w:pPr>
      <w:r>
        <w:rPr>
          <w:szCs w:val="24"/>
        </w:rPr>
        <w:t>Boil leaves/stems and breathe in steam for sinus infections, migraines and colds</w:t>
      </w:r>
    </w:p>
    <w:p w14:paraId="1F635951" w14:textId="77777777" w:rsidR="00FF366D" w:rsidRDefault="00FF366D" w:rsidP="00FF366D">
      <w:pPr>
        <w:rPr>
          <w:szCs w:val="24"/>
        </w:rPr>
      </w:pPr>
    </w:p>
    <w:p w14:paraId="41664CB8" w14:textId="77777777" w:rsidR="00FF366D" w:rsidRDefault="00FF366D" w:rsidP="00FF366D">
      <w:pPr>
        <w:rPr>
          <w:szCs w:val="24"/>
        </w:rPr>
      </w:pPr>
    </w:p>
    <w:p w14:paraId="0EB6F927" w14:textId="77777777" w:rsidR="00FF366D" w:rsidRDefault="00FF366D" w:rsidP="009E172A">
      <w:pPr>
        <w:rPr>
          <w:szCs w:val="24"/>
        </w:rPr>
      </w:pPr>
    </w:p>
    <w:p w14:paraId="25573C2C" w14:textId="596595D5" w:rsidR="009D0D88" w:rsidRDefault="009D0D88" w:rsidP="003F3ECE">
      <w:pPr>
        <w:pStyle w:val="Heading1"/>
      </w:pPr>
      <w:r>
        <w:t>Detox</w:t>
      </w:r>
    </w:p>
    <w:p w14:paraId="40FD25A5" w14:textId="77777777" w:rsidR="009D0D88" w:rsidRPr="007507CB" w:rsidRDefault="009D0D88" w:rsidP="009D0D88">
      <w:pPr>
        <w:rPr>
          <w:b/>
          <w:bCs/>
          <w:szCs w:val="24"/>
        </w:rPr>
      </w:pPr>
      <w:r w:rsidRPr="007507CB">
        <w:rPr>
          <w:b/>
          <w:bCs/>
          <w:szCs w:val="24"/>
        </w:rPr>
        <w:t>Infusion</w:t>
      </w:r>
    </w:p>
    <w:p w14:paraId="4A9A06E1" w14:textId="77777777" w:rsidR="009D0D88" w:rsidRDefault="009D0D88" w:rsidP="009D0D88">
      <w:pPr>
        <w:rPr>
          <w:szCs w:val="24"/>
        </w:rPr>
      </w:pPr>
      <w:r w:rsidRPr="00C4778F">
        <w:rPr>
          <w:b/>
          <w:bCs/>
          <w:szCs w:val="24"/>
        </w:rPr>
        <w:t>**</w:t>
      </w:r>
      <w:r>
        <w:rPr>
          <w:szCs w:val="24"/>
        </w:rPr>
        <w:t xml:space="preserve"> Amount of ingredients is up to individual taste and availability</w:t>
      </w:r>
    </w:p>
    <w:p w14:paraId="7BE95209" w14:textId="77777777" w:rsidR="009D0D88" w:rsidRDefault="009D0D88" w:rsidP="009E172A">
      <w:pPr>
        <w:rPr>
          <w:szCs w:val="24"/>
        </w:rPr>
      </w:pPr>
    </w:p>
    <w:p w14:paraId="7C94938A" w14:textId="1F7382AF" w:rsidR="009D0D88" w:rsidRDefault="009D0D88" w:rsidP="009E172A">
      <w:pPr>
        <w:rPr>
          <w:szCs w:val="24"/>
        </w:rPr>
      </w:pPr>
      <w:r>
        <w:rPr>
          <w:szCs w:val="24"/>
        </w:rPr>
        <w:t>Green tea</w:t>
      </w:r>
    </w:p>
    <w:p w14:paraId="3AAF19FC" w14:textId="6CB12A1C" w:rsidR="009D0D88" w:rsidRDefault="009D0D88" w:rsidP="009E172A">
      <w:pPr>
        <w:rPr>
          <w:szCs w:val="24"/>
        </w:rPr>
      </w:pPr>
      <w:r>
        <w:rPr>
          <w:szCs w:val="24"/>
        </w:rPr>
        <w:t>Peppermint</w:t>
      </w:r>
    </w:p>
    <w:p w14:paraId="47180A5C" w14:textId="6AE7D881" w:rsidR="009D0D88" w:rsidRDefault="009D0D88" w:rsidP="009E172A">
      <w:pPr>
        <w:rPr>
          <w:szCs w:val="24"/>
        </w:rPr>
      </w:pPr>
      <w:r>
        <w:rPr>
          <w:szCs w:val="24"/>
        </w:rPr>
        <w:t>Nettle leaf</w:t>
      </w:r>
    </w:p>
    <w:p w14:paraId="04C498BD" w14:textId="6BF05717" w:rsidR="009D0D88" w:rsidRDefault="009D0D88" w:rsidP="009E172A">
      <w:pPr>
        <w:rPr>
          <w:szCs w:val="24"/>
        </w:rPr>
      </w:pPr>
      <w:r>
        <w:rPr>
          <w:szCs w:val="24"/>
        </w:rPr>
        <w:t>Dandelion root</w:t>
      </w:r>
    </w:p>
    <w:p w14:paraId="795BBFAD" w14:textId="3E6EB6B8" w:rsidR="009D0D88" w:rsidRDefault="009D0D88" w:rsidP="009E172A">
      <w:pPr>
        <w:rPr>
          <w:szCs w:val="24"/>
        </w:rPr>
      </w:pPr>
      <w:r>
        <w:rPr>
          <w:szCs w:val="24"/>
        </w:rPr>
        <w:t>Cinnamon</w:t>
      </w:r>
    </w:p>
    <w:p w14:paraId="1ADB1D13" w14:textId="5BACABD0" w:rsidR="009D0D88" w:rsidRDefault="009D0D88" w:rsidP="009E172A">
      <w:pPr>
        <w:rPr>
          <w:szCs w:val="24"/>
        </w:rPr>
      </w:pPr>
      <w:r>
        <w:rPr>
          <w:szCs w:val="24"/>
        </w:rPr>
        <w:t>Ginseng root</w:t>
      </w:r>
    </w:p>
    <w:p w14:paraId="0FD9B05D" w14:textId="77777777" w:rsidR="009D0D88" w:rsidRDefault="009D0D88" w:rsidP="009E172A">
      <w:pPr>
        <w:rPr>
          <w:szCs w:val="24"/>
        </w:rPr>
      </w:pPr>
    </w:p>
    <w:p w14:paraId="4032206F" w14:textId="77777777" w:rsidR="00B85D65" w:rsidRDefault="00B85D65" w:rsidP="00B85D65">
      <w:pPr>
        <w:pStyle w:val="Heading1"/>
      </w:pPr>
      <w:r>
        <w:t>Ear</w:t>
      </w:r>
    </w:p>
    <w:p w14:paraId="5E132740" w14:textId="77777777" w:rsidR="00B85D65" w:rsidRDefault="00B85D65" w:rsidP="00B85D65">
      <w:pPr>
        <w:rPr>
          <w:szCs w:val="24"/>
        </w:rPr>
      </w:pPr>
    </w:p>
    <w:p w14:paraId="1FD5B5CB" w14:textId="69524AF3" w:rsidR="00B85D65" w:rsidRPr="00F644C1" w:rsidRDefault="00B85D65" w:rsidP="00C4778F">
      <w:pPr>
        <w:pStyle w:val="Heading2"/>
      </w:pPr>
      <w:r w:rsidRPr="00F644C1">
        <w:t>Earache</w:t>
      </w:r>
      <w:r w:rsidR="00C4778F">
        <w:t xml:space="preserve"> - Drops</w:t>
      </w:r>
    </w:p>
    <w:p w14:paraId="64ABE3AB" w14:textId="77777777" w:rsidR="00B85D65" w:rsidRDefault="00B85D65" w:rsidP="00B85D65">
      <w:pPr>
        <w:rPr>
          <w:szCs w:val="24"/>
        </w:rPr>
      </w:pPr>
      <w:r>
        <w:rPr>
          <w:szCs w:val="24"/>
        </w:rPr>
        <w:t>Dose = 2-3 drops, 2-3 times a day</w:t>
      </w:r>
    </w:p>
    <w:p w14:paraId="3149F66E" w14:textId="77777777" w:rsidR="00B85D65" w:rsidRDefault="00B85D65" w:rsidP="00B85D65">
      <w:pPr>
        <w:rPr>
          <w:szCs w:val="24"/>
        </w:rPr>
      </w:pPr>
    </w:p>
    <w:p w14:paraId="7D7FB598" w14:textId="77777777" w:rsidR="00B85D65" w:rsidRDefault="00B85D65" w:rsidP="00B85D65">
      <w:pPr>
        <w:rPr>
          <w:szCs w:val="24"/>
        </w:rPr>
      </w:pPr>
      <w:r>
        <w:rPr>
          <w:szCs w:val="24"/>
        </w:rPr>
        <w:t>1/4c dried Mullein flowers</w:t>
      </w:r>
    </w:p>
    <w:p w14:paraId="27668E0B" w14:textId="77777777" w:rsidR="00B85D65" w:rsidRDefault="00B85D65" w:rsidP="00B85D65">
      <w:pPr>
        <w:rPr>
          <w:szCs w:val="24"/>
        </w:rPr>
      </w:pPr>
      <w:r>
        <w:rPr>
          <w:szCs w:val="24"/>
        </w:rPr>
        <w:t>2 cloves fresh garlic</w:t>
      </w:r>
    </w:p>
    <w:p w14:paraId="2463FF5C" w14:textId="77777777" w:rsidR="00B85D65" w:rsidRDefault="00B85D65" w:rsidP="00B85D65">
      <w:pPr>
        <w:rPr>
          <w:szCs w:val="24"/>
        </w:rPr>
      </w:pPr>
      <w:r>
        <w:rPr>
          <w:szCs w:val="24"/>
        </w:rPr>
        <w:t>1/2c Olive oil</w:t>
      </w:r>
    </w:p>
    <w:p w14:paraId="2B482B37" w14:textId="77777777" w:rsidR="00B85D65" w:rsidRDefault="00B85D65" w:rsidP="00B85D65">
      <w:pPr>
        <w:rPr>
          <w:szCs w:val="24"/>
        </w:rPr>
      </w:pPr>
    </w:p>
    <w:p w14:paraId="0AAE98B4" w14:textId="77777777" w:rsidR="00B85D65" w:rsidRDefault="00B85D65" w:rsidP="00B85D65">
      <w:pPr>
        <w:rPr>
          <w:szCs w:val="24"/>
        </w:rPr>
      </w:pPr>
      <w:r>
        <w:rPr>
          <w:szCs w:val="24"/>
        </w:rPr>
        <w:t>Finely mince garlic. In a pan, combine all ingredients and over low heat, allow to infuse for 1-2 hours, stirring occasionally. Cool and strain oil. (Apelian, 2024)</w:t>
      </w:r>
    </w:p>
    <w:p w14:paraId="6724DBF3" w14:textId="77777777" w:rsidR="00B85D65" w:rsidRDefault="00B85D65" w:rsidP="00B85D65">
      <w:pPr>
        <w:rPr>
          <w:szCs w:val="24"/>
        </w:rPr>
      </w:pPr>
    </w:p>
    <w:p w14:paraId="0C16D9B7" w14:textId="77777777" w:rsidR="00B85D65" w:rsidRDefault="00B85D65" w:rsidP="00B85D65">
      <w:pPr>
        <w:rPr>
          <w:szCs w:val="24"/>
        </w:rPr>
      </w:pPr>
    </w:p>
    <w:p w14:paraId="63AAEC30" w14:textId="01DC783C" w:rsidR="00B85D65" w:rsidRDefault="00B85D65" w:rsidP="00B85D65">
      <w:pPr>
        <w:pStyle w:val="Heading2"/>
      </w:pPr>
      <w:r>
        <w:t xml:space="preserve">Earache </w:t>
      </w:r>
      <w:r w:rsidR="00C4778F">
        <w:t xml:space="preserve">– Compress </w:t>
      </w:r>
    </w:p>
    <w:p w14:paraId="2F33DBCF" w14:textId="77777777" w:rsidR="00B85D65" w:rsidRDefault="00B85D65" w:rsidP="00B85D65">
      <w:pPr>
        <w:rPr>
          <w:szCs w:val="24"/>
        </w:rPr>
      </w:pPr>
      <w:r>
        <w:rPr>
          <w:szCs w:val="24"/>
        </w:rPr>
        <w:t>Dose = 3 to 4 times a day</w:t>
      </w:r>
    </w:p>
    <w:p w14:paraId="452E8DA9" w14:textId="77777777" w:rsidR="006B4917" w:rsidRDefault="006B4917" w:rsidP="00B85D65">
      <w:pPr>
        <w:rPr>
          <w:szCs w:val="24"/>
        </w:rPr>
      </w:pPr>
    </w:p>
    <w:p w14:paraId="51126F9E" w14:textId="15D27065" w:rsidR="00B85D65" w:rsidRDefault="00B85D65" w:rsidP="00B85D65">
      <w:pPr>
        <w:rPr>
          <w:szCs w:val="24"/>
        </w:rPr>
      </w:pPr>
      <w:r>
        <w:rPr>
          <w:szCs w:val="24"/>
        </w:rPr>
        <w:t>Salt</w:t>
      </w:r>
    </w:p>
    <w:p w14:paraId="4B50F3A3" w14:textId="77777777" w:rsidR="00B85D65" w:rsidRDefault="00B85D65" w:rsidP="00B85D65">
      <w:pPr>
        <w:rPr>
          <w:szCs w:val="24"/>
        </w:rPr>
      </w:pPr>
      <w:r>
        <w:rPr>
          <w:szCs w:val="24"/>
        </w:rPr>
        <w:t>1 c coarse Salt</w:t>
      </w:r>
    </w:p>
    <w:p w14:paraId="7B9F9BFD" w14:textId="77777777" w:rsidR="00B85D65" w:rsidRDefault="00B85D65" w:rsidP="00B85D65">
      <w:pPr>
        <w:rPr>
          <w:szCs w:val="24"/>
        </w:rPr>
      </w:pPr>
      <w:r>
        <w:rPr>
          <w:szCs w:val="24"/>
        </w:rPr>
        <w:t>Clean sock or dry cloth</w:t>
      </w:r>
    </w:p>
    <w:p w14:paraId="353028B4" w14:textId="77777777" w:rsidR="00B85D65" w:rsidRDefault="00B85D65" w:rsidP="00B85D65">
      <w:pPr>
        <w:rPr>
          <w:szCs w:val="24"/>
        </w:rPr>
      </w:pPr>
    </w:p>
    <w:p w14:paraId="13965B88" w14:textId="77777777" w:rsidR="00B85D65" w:rsidRDefault="00B85D65" w:rsidP="00B85D65">
      <w:pPr>
        <w:jc w:val="both"/>
        <w:rPr>
          <w:szCs w:val="24"/>
        </w:rPr>
      </w:pPr>
      <w:r>
        <w:rPr>
          <w:szCs w:val="24"/>
        </w:rPr>
        <w:t xml:space="preserve">Place salt in the sock, tie the end and heat in the microwave. Periodically shake the salt and check the temperature. It should be warm but not too hot to cause pain/injury. A few drops of lavender or chamomile can be added to the salt to add an aromatherapy component. A small bit of moisture can be added to the sock. Tip the salt away from the bottom of the sock and dampen slightly. Tip salt back to the bottom of the sock. Lay down on the side of the earache and place the sock over the ear. </w:t>
      </w:r>
    </w:p>
    <w:p w14:paraId="0A423797" w14:textId="77777777" w:rsidR="00B85D65" w:rsidRDefault="00B85D65" w:rsidP="00B85D65">
      <w:pPr>
        <w:jc w:val="both"/>
        <w:rPr>
          <w:szCs w:val="24"/>
        </w:rPr>
      </w:pPr>
    </w:p>
    <w:p w14:paraId="295B64C3" w14:textId="77777777" w:rsidR="00B85D65" w:rsidRDefault="00B85D65" w:rsidP="00B85D65">
      <w:pPr>
        <w:jc w:val="both"/>
        <w:rPr>
          <w:szCs w:val="24"/>
        </w:rPr>
      </w:pPr>
      <w:r>
        <w:rPr>
          <w:szCs w:val="24"/>
        </w:rPr>
        <w:t>This helps to draw any fluid out of the ear.</w:t>
      </w:r>
    </w:p>
    <w:p w14:paraId="32355C91" w14:textId="77777777" w:rsidR="00B85D65" w:rsidRDefault="00B85D65" w:rsidP="00B85D65">
      <w:pPr>
        <w:jc w:val="both"/>
        <w:rPr>
          <w:szCs w:val="24"/>
        </w:rPr>
      </w:pPr>
    </w:p>
    <w:p w14:paraId="442CE458" w14:textId="77777777" w:rsidR="00B85D65" w:rsidRDefault="00B85D65" w:rsidP="00B85D65">
      <w:pPr>
        <w:jc w:val="both"/>
        <w:rPr>
          <w:szCs w:val="24"/>
        </w:rPr>
      </w:pPr>
    </w:p>
    <w:p w14:paraId="0940CA41" w14:textId="1673D3F7" w:rsidR="00B85D65" w:rsidRDefault="00794DC4" w:rsidP="005836AC">
      <w:pPr>
        <w:pStyle w:val="Heading2"/>
      </w:pPr>
      <w:r>
        <w:t>Tinnitus</w:t>
      </w:r>
    </w:p>
    <w:p w14:paraId="159BE1A1" w14:textId="4E2C16D7" w:rsidR="00B85D65" w:rsidRDefault="00794DC4" w:rsidP="00B85D65">
      <w:pPr>
        <w:jc w:val="both"/>
        <w:rPr>
          <w:szCs w:val="24"/>
        </w:rPr>
      </w:pPr>
      <w:r>
        <w:rPr>
          <w:szCs w:val="24"/>
        </w:rPr>
        <w:t>Handful of fresh parsley</w:t>
      </w:r>
      <w:r w:rsidR="00B85D65">
        <w:rPr>
          <w:szCs w:val="24"/>
        </w:rPr>
        <w:t xml:space="preserve"> washed and patted dry. Using a mortar and pestle, gently crush the parsley to release its juice. Place parsley into a clean, thing cloth and fold to create a small, secure patch. Secure patch in place with a bandage.</w:t>
      </w:r>
    </w:p>
    <w:p w14:paraId="5B50A761" w14:textId="77777777" w:rsidR="00B85D65" w:rsidRDefault="00B85D65" w:rsidP="009E172A">
      <w:pPr>
        <w:rPr>
          <w:szCs w:val="24"/>
        </w:rPr>
      </w:pPr>
    </w:p>
    <w:p w14:paraId="7A5FEB01" w14:textId="1D4F7267" w:rsidR="00FF45FC" w:rsidRDefault="00FF45FC" w:rsidP="00A26F88">
      <w:pPr>
        <w:pStyle w:val="Heading1"/>
      </w:pPr>
      <w:r>
        <w:t>Energy</w:t>
      </w:r>
    </w:p>
    <w:p w14:paraId="70C1D74E" w14:textId="77777777" w:rsidR="004D6052" w:rsidRDefault="004D6052" w:rsidP="009E172A">
      <w:pPr>
        <w:rPr>
          <w:b/>
          <w:bCs/>
          <w:szCs w:val="24"/>
        </w:rPr>
      </w:pPr>
    </w:p>
    <w:p w14:paraId="5D92F59B" w14:textId="2816D830" w:rsidR="00FF45FC" w:rsidRPr="007507CB" w:rsidRDefault="004D6052" w:rsidP="004D6052">
      <w:pPr>
        <w:pStyle w:val="Heading2"/>
      </w:pPr>
      <w:r>
        <w:t>Tea</w:t>
      </w:r>
    </w:p>
    <w:p w14:paraId="55EE6BF4" w14:textId="5272F54D" w:rsidR="00FF45FC" w:rsidRDefault="007507CB" w:rsidP="009E172A">
      <w:pPr>
        <w:rPr>
          <w:szCs w:val="24"/>
        </w:rPr>
      </w:pPr>
      <w:r w:rsidRPr="006B4917">
        <w:rPr>
          <w:b/>
          <w:bCs/>
          <w:szCs w:val="24"/>
        </w:rPr>
        <w:t>**</w:t>
      </w:r>
      <w:r>
        <w:rPr>
          <w:szCs w:val="24"/>
        </w:rPr>
        <w:t xml:space="preserve"> </w:t>
      </w:r>
      <w:r w:rsidR="00FF45FC">
        <w:rPr>
          <w:szCs w:val="24"/>
        </w:rPr>
        <w:t>Amount of ingredients is up to individual taste</w:t>
      </w:r>
      <w:r>
        <w:rPr>
          <w:szCs w:val="24"/>
        </w:rPr>
        <w:t xml:space="preserve"> and availability</w:t>
      </w:r>
    </w:p>
    <w:p w14:paraId="13D4ED4C" w14:textId="77777777" w:rsidR="00FF45FC" w:rsidRDefault="00FF45FC" w:rsidP="009E172A">
      <w:pPr>
        <w:rPr>
          <w:szCs w:val="24"/>
        </w:rPr>
      </w:pPr>
    </w:p>
    <w:p w14:paraId="1E788CA2" w14:textId="24C0F688" w:rsidR="00FF45FC" w:rsidRDefault="007507CB" w:rsidP="009E172A">
      <w:pPr>
        <w:rPr>
          <w:szCs w:val="24"/>
        </w:rPr>
      </w:pPr>
      <w:r>
        <w:rPr>
          <w:szCs w:val="24"/>
        </w:rPr>
        <w:t>Green tea</w:t>
      </w:r>
    </w:p>
    <w:p w14:paraId="3D609636" w14:textId="7633C9DF" w:rsidR="007507CB" w:rsidRDefault="007507CB" w:rsidP="009E172A">
      <w:pPr>
        <w:rPr>
          <w:szCs w:val="24"/>
        </w:rPr>
      </w:pPr>
      <w:r>
        <w:rPr>
          <w:szCs w:val="24"/>
        </w:rPr>
        <w:t>Peppermint leaf</w:t>
      </w:r>
    </w:p>
    <w:p w14:paraId="5F9FA2A0" w14:textId="0AFE1F83" w:rsidR="007507CB" w:rsidRDefault="007507CB" w:rsidP="009E172A">
      <w:pPr>
        <w:rPr>
          <w:szCs w:val="24"/>
        </w:rPr>
      </w:pPr>
      <w:r>
        <w:rPr>
          <w:szCs w:val="24"/>
        </w:rPr>
        <w:t>Clove, ground</w:t>
      </w:r>
    </w:p>
    <w:p w14:paraId="22B2EBE4" w14:textId="0C46FC66" w:rsidR="007507CB" w:rsidRDefault="007507CB" w:rsidP="009E172A">
      <w:pPr>
        <w:rPr>
          <w:szCs w:val="24"/>
        </w:rPr>
      </w:pPr>
      <w:r>
        <w:rPr>
          <w:szCs w:val="24"/>
        </w:rPr>
        <w:t>Ginger root</w:t>
      </w:r>
    </w:p>
    <w:p w14:paraId="2E0DDD77" w14:textId="429CA974" w:rsidR="007507CB" w:rsidRDefault="007507CB" w:rsidP="009E172A">
      <w:pPr>
        <w:rPr>
          <w:szCs w:val="24"/>
        </w:rPr>
      </w:pPr>
      <w:r>
        <w:rPr>
          <w:szCs w:val="24"/>
        </w:rPr>
        <w:t>Gingko leaf</w:t>
      </w:r>
    </w:p>
    <w:p w14:paraId="1A752D69" w14:textId="77777777" w:rsidR="00EA1829" w:rsidRDefault="00EA1829" w:rsidP="009E172A">
      <w:pPr>
        <w:rPr>
          <w:szCs w:val="24"/>
        </w:rPr>
      </w:pPr>
    </w:p>
    <w:p w14:paraId="55A80EA3" w14:textId="77777777" w:rsidR="005836AC" w:rsidRDefault="005836AC" w:rsidP="009E172A">
      <w:pPr>
        <w:rPr>
          <w:szCs w:val="24"/>
        </w:rPr>
      </w:pPr>
    </w:p>
    <w:p w14:paraId="4538F616" w14:textId="5924F1DE" w:rsidR="005836AC" w:rsidRDefault="005836AC" w:rsidP="00E75958">
      <w:pPr>
        <w:pStyle w:val="Heading1"/>
      </w:pPr>
      <w:r>
        <w:t>Eye</w:t>
      </w:r>
    </w:p>
    <w:p w14:paraId="67877D77" w14:textId="77777777" w:rsidR="005836AC" w:rsidRDefault="005836AC" w:rsidP="009E172A">
      <w:pPr>
        <w:rPr>
          <w:szCs w:val="24"/>
        </w:rPr>
      </w:pPr>
    </w:p>
    <w:p w14:paraId="1BBE83D4" w14:textId="4ED4A3D9" w:rsidR="005836AC" w:rsidRDefault="00E75958" w:rsidP="00E75958">
      <w:pPr>
        <w:pStyle w:val="Heading2"/>
      </w:pPr>
      <w:r>
        <w:t>Antibiotic</w:t>
      </w:r>
      <w:r w:rsidR="00C74307">
        <w:t>/Inflammation</w:t>
      </w:r>
    </w:p>
    <w:p w14:paraId="0C9FAA9C" w14:textId="270A3C1D" w:rsidR="00E75958" w:rsidRDefault="00E75958" w:rsidP="009E172A">
      <w:pPr>
        <w:rPr>
          <w:szCs w:val="24"/>
        </w:rPr>
      </w:pPr>
      <w:r>
        <w:rPr>
          <w:szCs w:val="24"/>
        </w:rPr>
        <w:t>1 tsp dried Eyebright</w:t>
      </w:r>
      <w:r w:rsidR="00F450F6">
        <w:rPr>
          <w:szCs w:val="24"/>
        </w:rPr>
        <w:t xml:space="preserve"> (Euphrasia officinalis)</w:t>
      </w:r>
    </w:p>
    <w:p w14:paraId="766382D2" w14:textId="4450E7E0" w:rsidR="00F450F6" w:rsidRDefault="00F450F6" w:rsidP="009E172A">
      <w:pPr>
        <w:rPr>
          <w:szCs w:val="24"/>
        </w:rPr>
      </w:pPr>
      <w:r>
        <w:rPr>
          <w:szCs w:val="24"/>
        </w:rPr>
        <w:t>1 tsp dried Chamomile</w:t>
      </w:r>
    </w:p>
    <w:p w14:paraId="1795FE1D" w14:textId="315CF68A" w:rsidR="00F450F6" w:rsidRDefault="00F450F6" w:rsidP="009E172A">
      <w:pPr>
        <w:rPr>
          <w:szCs w:val="24"/>
        </w:rPr>
      </w:pPr>
      <w:r>
        <w:rPr>
          <w:szCs w:val="24"/>
        </w:rPr>
        <w:t>1/2 c distilled water</w:t>
      </w:r>
    </w:p>
    <w:p w14:paraId="23FC9FD5" w14:textId="77777777" w:rsidR="00582485" w:rsidRDefault="00582485" w:rsidP="009E172A">
      <w:pPr>
        <w:rPr>
          <w:szCs w:val="24"/>
        </w:rPr>
      </w:pPr>
    </w:p>
    <w:p w14:paraId="029206AF" w14:textId="18C2F929" w:rsidR="00582485" w:rsidRDefault="00582485" w:rsidP="009E172A">
      <w:pPr>
        <w:rPr>
          <w:szCs w:val="24"/>
        </w:rPr>
      </w:pPr>
      <w:r>
        <w:rPr>
          <w:szCs w:val="24"/>
        </w:rPr>
        <w:t xml:space="preserve">Boil distilled water. Place herbs in a heat-proof container. Poor boiling water over herbs. </w:t>
      </w:r>
      <w:r w:rsidR="00B87E55">
        <w:rPr>
          <w:szCs w:val="24"/>
        </w:rPr>
        <w:t xml:space="preserve">Cover and let steep 15-20 minutes. Strain into a clean container and allow to cool to room temperature. </w:t>
      </w:r>
      <w:r w:rsidR="001E2DAC">
        <w:rPr>
          <w:szCs w:val="24"/>
        </w:rPr>
        <w:t>Use as a compress. Place some of the</w:t>
      </w:r>
      <w:r w:rsidR="00AD6D68">
        <w:rPr>
          <w:szCs w:val="24"/>
        </w:rPr>
        <w:t xml:space="preserve"> infusion on a clean cloth and press gently to the eye, allow it to sit for 20 minutes.</w:t>
      </w:r>
      <w:r w:rsidR="00C74307">
        <w:rPr>
          <w:szCs w:val="24"/>
        </w:rPr>
        <w:t xml:space="preserve"> Can be done 2-3 times a day.</w:t>
      </w:r>
    </w:p>
    <w:p w14:paraId="50C2A9B0" w14:textId="77777777" w:rsidR="002251AF" w:rsidRDefault="002251AF" w:rsidP="009E172A">
      <w:pPr>
        <w:rPr>
          <w:szCs w:val="24"/>
        </w:rPr>
      </w:pPr>
    </w:p>
    <w:p w14:paraId="2222F2CE" w14:textId="77777777" w:rsidR="004D6052" w:rsidRDefault="004D6052" w:rsidP="009E172A">
      <w:pPr>
        <w:rPr>
          <w:szCs w:val="24"/>
        </w:rPr>
      </w:pPr>
    </w:p>
    <w:p w14:paraId="19B5BA9C" w14:textId="7C6F35F8" w:rsidR="004D6052" w:rsidRDefault="004D6052" w:rsidP="00814829">
      <w:pPr>
        <w:pStyle w:val="Heading1"/>
      </w:pPr>
      <w:r>
        <w:t>Fever</w:t>
      </w:r>
    </w:p>
    <w:p w14:paraId="48BF971C" w14:textId="0441F4E6" w:rsidR="004D6052" w:rsidRDefault="000D2640" w:rsidP="00814829">
      <w:pPr>
        <w:pStyle w:val="Heading2"/>
      </w:pPr>
      <w:r>
        <w:t>Compress</w:t>
      </w:r>
    </w:p>
    <w:p w14:paraId="0E882E37" w14:textId="145551BD" w:rsidR="000D2640" w:rsidRDefault="000D2640" w:rsidP="009E172A">
      <w:pPr>
        <w:rPr>
          <w:szCs w:val="24"/>
        </w:rPr>
      </w:pPr>
      <w:r>
        <w:rPr>
          <w:szCs w:val="24"/>
        </w:rPr>
        <w:t>Handful of Plantain leaves</w:t>
      </w:r>
    </w:p>
    <w:p w14:paraId="037C78C8" w14:textId="7D79E8F7" w:rsidR="002E212D" w:rsidRDefault="002E212D" w:rsidP="009E172A">
      <w:pPr>
        <w:rPr>
          <w:szCs w:val="24"/>
        </w:rPr>
      </w:pPr>
      <w:r>
        <w:rPr>
          <w:szCs w:val="24"/>
        </w:rPr>
        <w:t>3 Tbsp Yarrow leaves and flowers</w:t>
      </w:r>
    </w:p>
    <w:p w14:paraId="036B20FB" w14:textId="463F510B" w:rsidR="002E212D" w:rsidRDefault="002E212D" w:rsidP="009E172A">
      <w:pPr>
        <w:rPr>
          <w:szCs w:val="24"/>
        </w:rPr>
      </w:pPr>
      <w:r>
        <w:rPr>
          <w:szCs w:val="24"/>
        </w:rPr>
        <w:t>Clean cloth</w:t>
      </w:r>
    </w:p>
    <w:p w14:paraId="6B27E6EA" w14:textId="77777777" w:rsidR="002E212D" w:rsidRDefault="002E212D" w:rsidP="009E172A">
      <w:pPr>
        <w:rPr>
          <w:szCs w:val="24"/>
        </w:rPr>
      </w:pPr>
    </w:p>
    <w:p w14:paraId="42C12610" w14:textId="77777777" w:rsidR="00636811" w:rsidRDefault="002E212D" w:rsidP="00636811">
      <w:pPr>
        <w:rPr>
          <w:szCs w:val="24"/>
        </w:rPr>
      </w:pPr>
      <w:r>
        <w:rPr>
          <w:szCs w:val="24"/>
        </w:rPr>
        <w:t>Wash Plantain leaves</w:t>
      </w:r>
      <w:r w:rsidR="007E3A02">
        <w:rPr>
          <w:szCs w:val="24"/>
        </w:rPr>
        <w:t xml:space="preserve"> the cut and mash to release juices. Mix in Yarrow leaves and flowers. </w:t>
      </w:r>
      <w:r w:rsidR="00121B15">
        <w:rPr>
          <w:szCs w:val="24"/>
        </w:rPr>
        <w:t>Place mixture onto a clean cloth and fold to make a packet.</w:t>
      </w:r>
      <w:r w:rsidR="000C130A">
        <w:rPr>
          <w:szCs w:val="24"/>
        </w:rPr>
        <w:t xml:space="preserve"> Apply compress to forehead, back of neck or the soles of the feet. Secure with a bandage. Leave in place 20-30 minutes until the mix begins to dry out.</w:t>
      </w:r>
      <w:r w:rsidR="002A070E">
        <w:rPr>
          <w:szCs w:val="24"/>
        </w:rPr>
        <w:t xml:space="preserve"> Mixture can be chilled in the fridge prior to applying for extra cooling effect.</w:t>
      </w:r>
      <w:r w:rsidR="00636811">
        <w:rPr>
          <w:szCs w:val="24"/>
        </w:rPr>
        <w:t xml:space="preserve"> (Apelian, 2024)</w:t>
      </w:r>
    </w:p>
    <w:p w14:paraId="4AB4E018" w14:textId="06DDFD9F" w:rsidR="002E212D" w:rsidRDefault="002E212D" w:rsidP="009E172A">
      <w:pPr>
        <w:rPr>
          <w:szCs w:val="24"/>
        </w:rPr>
      </w:pPr>
    </w:p>
    <w:p w14:paraId="7A058835" w14:textId="77777777" w:rsidR="002A070E" w:rsidRDefault="002A070E" w:rsidP="009E172A">
      <w:pPr>
        <w:rPr>
          <w:szCs w:val="24"/>
        </w:rPr>
      </w:pPr>
    </w:p>
    <w:p w14:paraId="3E2D18C9" w14:textId="77777777" w:rsidR="009324A8" w:rsidRDefault="009324A8" w:rsidP="009E172A">
      <w:pPr>
        <w:rPr>
          <w:szCs w:val="24"/>
        </w:rPr>
      </w:pPr>
    </w:p>
    <w:p w14:paraId="5F71BFB4" w14:textId="1336C7B6" w:rsidR="009324A8" w:rsidRDefault="009324A8" w:rsidP="002B5A3F">
      <w:pPr>
        <w:pStyle w:val="Heading2"/>
      </w:pPr>
      <w:r>
        <w:t>Infusion</w:t>
      </w:r>
    </w:p>
    <w:p w14:paraId="38182E7D" w14:textId="11B99AB9" w:rsidR="003A0C5B" w:rsidRDefault="003A0C5B" w:rsidP="009E172A">
      <w:pPr>
        <w:rPr>
          <w:szCs w:val="24"/>
        </w:rPr>
      </w:pPr>
      <w:r>
        <w:rPr>
          <w:szCs w:val="24"/>
        </w:rPr>
        <w:t xml:space="preserve">Dose = </w:t>
      </w:r>
      <w:r w:rsidR="00FF41DD">
        <w:rPr>
          <w:szCs w:val="24"/>
        </w:rPr>
        <w:t>1/2 to 1c every 4-6 hours</w:t>
      </w:r>
    </w:p>
    <w:p w14:paraId="516F640E" w14:textId="77777777" w:rsidR="00FF41DD" w:rsidRDefault="00FF41DD" w:rsidP="009E172A">
      <w:pPr>
        <w:rPr>
          <w:szCs w:val="24"/>
        </w:rPr>
      </w:pPr>
    </w:p>
    <w:p w14:paraId="6797CC5F" w14:textId="60E12368" w:rsidR="009324A8" w:rsidRDefault="009324A8" w:rsidP="009E172A">
      <w:pPr>
        <w:rPr>
          <w:szCs w:val="24"/>
        </w:rPr>
      </w:pPr>
      <w:r>
        <w:rPr>
          <w:szCs w:val="24"/>
        </w:rPr>
        <w:t>2 c Water</w:t>
      </w:r>
    </w:p>
    <w:p w14:paraId="417827B1" w14:textId="5F5C79E4" w:rsidR="009324A8" w:rsidRDefault="009324A8" w:rsidP="009E172A">
      <w:pPr>
        <w:rPr>
          <w:szCs w:val="24"/>
        </w:rPr>
      </w:pPr>
      <w:r>
        <w:rPr>
          <w:szCs w:val="24"/>
        </w:rPr>
        <w:t xml:space="preserve">1 Tbsp dried </w:t>
      </w:r>
      <w:r w:rsidR="007F2016">
        <w:rPr>
          <w:szCs w:val="24"/>
        </w:rPr>
        <w:t>Peppermint</w:t>
      </w:r>
      <w:r>
        <w:rPr>
          <w:szCs w:val="24"/>
        </w:rPr>
        <w:t xml:space="preserve"> leaves</w:t>
      </w:r>
    </w:p>
    <w:p w14:paraId="5B5FD3E7" w14:textId="2731AA3A" w:rsidR="009324A8" w:rsidRDefault="009324A8" w:rsidP="009E172A">
      <w:pPr>
        <w:rPr>
          <w:szCs w:val="24"/>
        </w:rPr>
      </w:pPr>
      <w:r>
        <w:rPr>
          <w:szCs w:val="24"/>
        </w:rPr>
        <w:t>1 Tbsp dried Elderflower</w:t>
      </w:r>
    </w:p>
    <w:p w14:paraId="15E6CB76" w14:textId="636B91E2" w:rsidR="009324A8" w:rsidRDefault="002B5A3F" w:rsidP="009E172A">
      <w:pPr>
        <w:rPr>
          <w:szCs w:val="24"/>
        </w:rPr>
      </w:pPr>
      <w:r>
        <w:rPr>
          <w:szCs w:val="24"/>
        </w:rPr>
        <w:t>1 Tbsp dried Yarrow leaves and flowers</w:t>
      </w:r>
    </w:p>
    <w:p w14:paraId="615A033C" w14:textId="6AA50904" w:rsidR="00D40F40" w:rsidRDefault="00D40F40" w:rsidP="009E172A">
      <w:pPr>
        <w:rPr>
          <w:szCs w:val="24"/>
        </w:rPr>
      </w:pPr>
      <w:r>
        <w:rPr>
          <w:szCs w:val="24"/>
        </w:rPr>
        <w:t>1 Tbsp honey</w:t>
      </w:r>
    </w:p>
    <w:p w14:paraId="395CBA60" w14:textId="512C72D9" w:rsidR="00D40F40" w:rsidRDefault="00A8538E" w:rsidP="009E172A">
      <w:pPr>
        <w:rPr>
          <w:szCs w:val="24"/>
        </w:rPr>
      </w:pPr>
      <w:r>
        <w:rPr>
          <w:szCs w:val="24"/>
        </w:rPr>
        <w:t>Slice of lemon or ginger, optional</w:t>
      </w:r>
    </w:p>
    <w:p w14:paraId="4607EC78" w14:textId="77777777" w:rsidR="00636811" w:rsidRDefault="00D40F40" w:rsidP="00636811">
      <w:pPr>
        <w:rPr>
          <w:szCs w:val="24"/>
        </w:rPr>
      </w:pPr>
      <w:r>
        <w:rPr>
          <w:szCs w:val="24"/>
        </w:rPr>
        <w:t>Boil water then add herbs</w:t>
      </w:r>
      <w:r w:rsidR="006041D3">
        <w:rPr>
          <w:szCs w:val="24"/>
        </w:rPr>
        <w:t>. Remove from heat and cover. Let steep 10-15 minutes. Strain and sweeten with honey.</w:t>
      </w:r>
      <w:r w:rsidR="00A8538E">
        <w:rPr>
          <w:szCs w:val="24"/>
        </w:rPr>
        <w:t xml:space="preserve"> A slice of lemon or ginger is optional.</w:t>
      </w:r>
      <w:r w:rsidR="003A0C5B">
        <w:rPr>
          <w:szCs w:val="24"/>
        </w:rPr>
        <w:t xml:space="preserve"> Store leftovers in fridge for up to 24 hours.</w:t>
      </w:r>
      <w:r w:rsidR="00636811">
        <w:rPr>
          <w:szCs w:val="24"/>
        </w:rPr>
        <w:t xml:space="preserve"> (Apelian, 2024)</w:t>
      </w:r>
    </w:p>
    <w:p w14:paraId="4199D0BC" w14:textId="39079C39" w:rsidR="00D40F40" w:rsidRDefault="00D40F40" w:rsidP="009E172A">
      <w:pPr>
        <w:rPr>
          <w:szCs w:val="24"/>
        </w:rPr>
      </w:pPr>
    </w:p>
    <w:p w14:paraId="3D9FF35B" w14:textId="77777777" w:rsidR="002B5A3F" w:rsidRDefault="002B5A3F" w:rsidP="009E172A">
      <w:pPr>
        <w:rPr>
          <w:szCs w:val="24"/>
        </w:rPr>
      </w:pPr>
    </w:p>
    <w:p w14:paraId="6FD20767" w14:textId="6E2D34D5" w:rsidR="002251AF" w:rsidRDefault="002251AF" w:rsidP="002A146D">
      <w:pPr>
        <w:pStyle w:val="Heading1"/>
      </w:pPr>
      <w:r>
        <w:lastRenderedPageBreak/>
        <w:t>Flu</w:t>
      </w:r>
    </w:p>
    <w:p w14:paraId="05BA64F1" w14:textId="0EE51801" w:rsidR="001A6D1C" w:rsidRDefault="001A6D1C" w:rsidP="002A146D">
      <w:pPr>
        <w:pStyle w:val="Heading2"/>
      </w:pPr>
      <w:r>
        <w:t>Flu</w:t>
      </w:r>
      <w:r w:rsidR="007C7A8E">
        <w:t xml:space="preserve"> – Star Anise, elderberries, white pine bark, oregano, yarrow, wild cherry bark</w:t>
      </w:r>
    </w:p>
    <w:p w14:paraId="10E40C2D" w14:textId="2CE864B7" w:rsidR="001A6D1C" w:rsidRPr="002171C4" w:rsidRDefault="001A6D1C" w:rsidP="009E172A">
      <w:pPr>
        <w:rPr>
          <w:b/>
          <w:bCs/>
          <w:szCs w:val="24"/>
        </w:rPr>
      </w:pPr>
      <w:r w:rsidRPr="002171C4">
        <w:rPr>
          <w:b/>
          <w:bCs/>
          <w:szCs w:val="24"/>
        </w:rPr>
        <w:t>Infusion</w:t>
      </w:r>
    </w:p>
    <w:p w14:paraId="6246BA85" w14:textId="71E4D4BC" w:rsidR="001A6D1C" w:rsidRDefault="001A6D1C" w:rsidP="009E172A">
      <w:pPr>
        <w:rPr>
          <w:szCs w:val="24"/>
        </w:rPr>
      </w:pPr>
      <w:r>
        <w:rPr>
          <w:szCs w:val="24"/>
        </w:rPr>
        <w:t>2 c Water</w:t>
      </w:r>
    </w:p>
    <w:p w14:paraId="1CAC28C4" w14:textId="7BA4FB91" w:rsidR="001A6D1C" w:rsidRDefault="001A6D1C" w:rsidP="009E172A">
      <w:pPr>
        <w:rPr>
          <w:szCs w:val="24"/>
        </w:rPr>
      </w:pPr>
      <w:r>
        <w:rPr>
          <w:szCs w:val="24"/>
        </w:rPr>
        <w:t>2 Star Anise</w:t>
      </w:r>
    </w:p>
    <w:p w14:paraId="421B52B2" w14:textId="72725DCB" w:rsidR="001A6D1C" w:rsidRDefault="00BF5771" w:rsidP="009E172A">
      <w:pPr>
        <w:rPr>
          <w:szCs w:val="24"/>
        </w:rPr>
      </w:pPr>
      <w:r>
        <w:rPr>
          <w:szCs w:val="24"/>
        </w:rPr>
        <w:t>1/2</w:t>
      </w:r>
      <w:r w:rsidR="001A6D1C">
        <w:rPr>
          <w:szCs w:val="24"/>
        </w:rPr>
        <w:t xml:space="preserve"> c Elderberries</w:t>
      </w:r>
    </w:p>
    <w:p w14:paraId="7BF38D94" w14:textId="23AE5C41" w:rsidR="001A6D1C" w:rsidRDefault="00BF5771" w:rsidP="009E172A">
      <w:pPr>
        <w:rPr>
          <w:szCs w:val="24"/>
        </w:rPr>
      </w:pPr>
      <w:r>
        <w:rPr>
          <w:szCs w:val="24"/>
        </w:rPr>
        <w:t>1/4</w:t>
      </w:r>
      <w:r w:rsidR="001A6D1C">
        <w:rPr>
          <w:szCs w:val="24"/>
        </w:rPr>
        <w:t xml:space="preserve"> c White Pine Bark</w:t>
      </w:r>
    </w:p>
    <w:p w14:paraId="7D20AA50" w14:textId="5FCCA9CC" w:rsidR="001A6D1C" w:rsidRDefault="001A6D1C" w:rsidP="009E172A">
      <w:pPr>
        <w:rPr>
          <w:szCs w:val="24"/>
        </w:rPr>
      </w:pPr>
      <w:r>
        <w:rPr>
          <w:szCs w:val="24"/>
        </w:rPr>
        <w:t>1 Tbsp Oregano</w:t>
      </w:r>
    </w:p>
    <w:p w14:paraId="557C72DC" w14:textId="5B475F19" w:rsidR="001A6D1C" w:rsidRDefault="001A6D1C" w:rsidP="009E172A">
      <w:pPr>
        <w:rPr>
          <w:szCs w:val="24"/>
        </w:rPr>
      </w:pPr>
      <w:r>
        <w:rPr>
          <w:szCs w:val="24"/>
        </w:rPr>
        <w:t>1 Tbsp Yarrow</w:t>
      </w:r>
    </w:p>
    <w:p w14:paraId="27F0707F" w14:textId="5B879195" w:rsidR="001A6D1C" w:rsidRDefault="00BF5771" w:rsidP="009E172A">
      <w:pPr>
        <w:rPr>
          <w:szCs w:val="24"/>
        </w:rPr>
      </w:pPr>
      <w:r>
        <w:rPr>
          <w:szCs w:val="24"/>
        </w:rPr>
        <w:t>1/4</w:t>
      </w:r>
      <w:r w:rsidR="001A6D1C">
        <w:rPr>
          <w:szCs w:val="24"/>
        </w:rPr>
        <w:t xml:space="preserve"> c Wild Cherry Bark</w:t>
      </w:r>
    </w:p>
    <w:p w14:paraId="4BD03703" w14:textId="7F8AE9E9" w:rsidR="002171C4" w:rsidRDefault="002171C4" w:rsidP="009E172A">
      <w:pPr>
        <w:rPr>
          <w:szCs w:val="24"/>
        </w:rPr>
      </w:pPr>
      <w:r>
        <w:rPr>
          <w:szCs w:val="24"/>
        </w:rPr>
        <w:t>Honey</w:t>
      </w:r>
    </w:p>
    <w:p w14:paraId="2302572A" w14:textId="77777777" w:rsidR="002171C4" w:rsidRDefault="002171C4" w:rsidP="009E172A">
      <w:pPr>
        <w:rPr>
          <w:szCs w:val="24"/>
        </w:rPr>
      </w:pPr>
    </w:p>
    <w:p w14:paraId="243FB35B" w14:textId="7220C977" w:rsidR="001A6D1C" w:rsidRDefault="001A6D1C" w:rsidP="009E172A">
      <w:pPr>
        <w:rPr>
          <w:szCs w:val="24"/>
        </w:rPr>
      </w:pPr>
      <w:r>
        <w:rPr>
          <w:szCs w:val="24"/>
        </w:rPr>
        <w:t>Simmer</w:t>
      </w:r>
      <w:r w:rsidR="002171C4">
        <w:rPr>
          <w:szCs w:val="24"/>
        </w:rPr>
        <w:t xml:space="preserve"> all ingredients for 30 minutes. Strain. When just slightly warm, add honey to taste.</w:t>
      </w:r>
    </w:p>
    <w:p w14:paraId="616B4868" w14:textId="77777777" w:rsidR="00DC3135" w:rsidRDefault="00DC3135" w:rsidP="009E172A">
      <w:pPr>
        <w:rPr>
          <w:szCs w:val="24"/>
        </w:rPr>
      </w:pPr>
    </w:p>
    <w:p w14:paraId="1A9029D8" w14:textId="56982237" w:rsidR="009E172A" w:rsidRDefault="004236A8" w:rsidP="002A146D">
      <w:pPr>
        <w:pStyle w:val="Heading2"/>
      </w:pPr>
      <w:r>
        <w:t>Flu Bomb</w:t>
      </w:r>
    </w:p>
    <w:p w14:paraId="411F87B3" w14:textId="2E7AACC2" w:rsidR="004236A8" w:rsidRDefault="004236A8" w:rsidP="009E172A">
      <w:pPr>
        <w:rPr>
          <w:szCs w:val="24"/>
        </w:rPr>
      </w:pPr>
      <w:r>
        <w:rPr>
          <w:szCs w:val="24"/>
        </w:rPr>
        <w:t>2 cloves Garlic, grated</w:t>
      </w:r>
    </w:p>
    <w:p w14:paraId="12DFDD2C" w14:textId="785A92F7" w:rsidR="004236A8" w:rsidRDefault="004236A8" w:rsidP="009E172A">
      <w:pPr>
        <w:rPr>
          <w:szCs w:val="24"/>
        </w:rPr>
      </w:pPr>
      <w:r>
        <w:rPr>
          <w:szCs w:val="24"/>
        </w:rPr>
        <w:t>1 tsp Ginger, grated</w:t>
      </w:r>
    </w:p>
    <w:p w14:paraId="3460D3D0" w14:textId="32123220" w:rsidR="004236A8" w:rsidRDefault="004236A8" w:rsidP="009E172A">
      <w:pPr>
        <w:rPr>
          <w:szCs w:val="24"/>
        </w:rPr>
      </w:pPr>
      <w:r>
        <w:rPr>
          <w:szCs w:val="24"/>
        </w:rPr>
        <w:t xml:space="preserve">Sprinkle </w:t>
      </w:r>
      <w:r w:rsidR="00915B72">
        <w:rPr>
          <w:szCs w:val="24"/>
        </w:rPr>
        <w:t>Cayenne</w:t>
      </w:r>
      <w:r>
        <w:rPr>
          <w:szCs w:val="24"/>
        </w:rPr>
        <w:t xml:space="preserve"> pepper</w:t>
      </w:r>
    </w:p>
    <w:p w14:paraId="0A020A32" w14:textId="728FC788" w:rsidR="004236A8" w:rsidRDefault="004236A8" w:rsidP="009E172A">
      <w:pPr>
        <w:rPr>
          <w:szCs w:val="24"/>
        </w:rPr>
      </w:pPr>
      <w:r>
        <w:rPr>
          <w:szCs w:val="24"/>
        </w:rPr>
        <w:t>2 tsp Honey</w:t>
      </w:r>
    </w:p>
    <w:p w14:paraId="7987904D" w14:textId="7F68707B" w:rsidR="004236A8" w:rsidRDefault="00BF5771" w:rsidP="009E172A">
      <w:pPr>
        <w:rPr>
          <w:szCs w:val="24"/>
        </w:rPr>
      </w:pPr>
      <w:r>
        <w:rPr>
          <w:szCs w:val="24"/>
        </w:rPr>
        <w:t>J</w:t>
      </w:r>
      <w:r w:rsidR="00627D18">
        <w:rPr>
          <w:szCs w:val="24"/>
        </w:rPr>
        <w:t xml:space="preserve">uice of </w:t>
      </w:r>
      <w:r>
        <w:rPr>
          <w:szCs w:val="24"/>
        </w:rPr>
        <w:t xml:space="preserve">half a </w:t>
      </w:r>
      <w:r w:rsidR="004236A8">
        <w:rPr>
          <w:szCs w:val="24"/>
        </w:rPr>
        <w:t>Lemon</w:t>
      </w:r>
    </w:p>
    <w:p w14:paraId="2AE1CD72" w14:textId="1C967A15" w:rsidR="00627D18" w:rsidRDefault="00627D18" w:rsidP="009E172A">
      <w:pPr>
        <w:rPr>
          <w:szCs w:val="24"/>
        </w:rPr>
      </w:pPr>
      <w:r>
        <w:rPr>
          <w:szCs w:val="24"/>
        </w:rPr>
        <w:t>1 drop Oregano essential oil</w:t>
      </w:r>
    </w:p>
    <w:p w14:paraId="5AB9370C" w14:textId="3B7CD1C9" w:rsidR="00627D18" w:rsidRDefault="00627D18" w:rsidP="009E172A">
      <w:pPr>
        <w:rPr>
          <w:szCs w:val="24"/>
        </w:rPr>
      </w:pPr>
      <w:r>
        <w:rPr>
          <w:szCs w:val="24"/>
        </w:rPr>
        <w:t>20 oz warm water</w:t>
      </w:r>
    </w:p>
    <w:p w14:paraId="5D1D4E11" w14:textId="77777777" w:rsidR="007674B6" w:rsidRDefault="007674B6" w:rsidP="009E172A">
      <w:pPr>
        <w:rPr>
          <w:szCs w:val="24"/>
        </w:rPr>
      </w:pPr>
    </w:p>
    <w:p w14:paraId="2617ACE3" w14:textId="1C8CB58B" w:rsidR="00627D18" w:rsidRDefault="00627D18" w:rsidP="009E172A">
      <w:pPr>
        <w:rPr>
          <w:szCs w:val="24"/>
        </w:rPr>
      </w:pPr>
      <w:r>
        <w:rPr>
          <w:szCs w:val="24"/>
        </w:rPr>
        <w:t>Let steep 5 minutes. One per day.</w:t>
      </w:r>
    </w:p>
    <w:p w14:paraId="1BCE49ED" w14:textId="77777777" w:rsidR="00627D18" w:rsidRDefault="00627D18" w:rsidP="009E172A">
      <w:pPr>
        <w:rPr>
          <w:szCs w:val="24"/>
        </w:rPr>
      </w:pPr>
    </w:p>
    <w:p w14:paraId="27A20B7A" w14:textId="77777777" w:rsidR="009E172A" w:rsidRDefault="009E172A" w:rsidP="009E172A">
      <w:pPr>
        <w:rPr>
          <w:szCs w:val="24"/>
        </w:rPr>
      </w:pPr>
    </w:p>
    <w:p w14:paraId="42FF47F4" w14:textId="75756EA4" w:rsidR="00F60DF9" w:rsidRDefault="00F60DF9" w:rsidP="00FF41DD">
      <w:pPr>
        <w:pStyle w:val="Heading1"/>
      </w:pPr>
      <w:r>
        <w:t>Headache</w:t>
      </w:r>
    </w:p>
    <w:p w14:paraId="0562D81E" w14:textId="61B9F8FE" w:rsidR="00C81A90" w:rsidRPr="00C81A90" w:rsidRDefault="00E20EE7" w:rsidP="00FF41DD">
      <w:pPr>
        <w:pStyle w:val="Heading2"/>
      </w:pPr>
      <w:r>
        <w:t>Cedar</w:t>
      </w:r>
    </w:p>
    <w:p w14:paraId="3E94F729" w14:textId="3C28D43C" w:rsidR="00C81A90" w:rsidRDefault="00C81A90" w:rsidP="00F60DF9">
      <w:pPr>
        <w:spacing w:before="120" w:after="120"/>
        <w:ind w:left="720" w:hanging="720"/>
        <w:rPr>
          <w:szCs w:val="24"/>
        </w:rPr>
      </w:pPr>
      <w:r>
        <w:rPr>
          <w:szCs w:val="24"/>
        </w:rPr>
        <w:t>Small handful of cedar tree leaves/stems</w:t>
      </w:r>
    </w:p>
    <w:p w14:paraId="134971BE" w14:textId="1C63A0AF" w:rsidR="00F60DF9" w:rsidRDefault="00F60DF9" w:rsidP="00F60DF9">
      <w:pPr>
        <w:spacing w:before="120" w:after="120"/>
        <w:ind w:left="720" w:hanging="720"/>
        <w:rPr>
          <w:szCs w:val="24"/>
        </w:rPr>
      </w:pPr>
      <w:r>
        <w:rPr>
          <w:szCs w:val="24"/>
        </w:rPr>
        <w:t>Boil leaves/stems and breath</w:t>
      </w:r>
      <w:r w:rsidR="00C81A90">
        <w:rPr>
          <w:szCs w:val="24"/>
        </w:rPr>
        <w:t>e</w:t>
      </w:r>
      <w:r>
        <w:rPr>
          <w:szCs w:val="24"/>
        </w:rPr>
        <w:t xml:space="preserve"> in steam for sinus infections, migraines and colds</w:t>
      </w:r>
    </w:p>
    <w:p w14:paraId="55149FF6" w14:textId="77777777" w:rsidR="00F60DF9" w:rsidRDefault="00F60DF9" w:rsidP="009E172A">
      <w:pPr>
        <w:rPr>
          <w:szCs w:val="24"/>
        </w:rPr>
      </w:pPr>
    </w:p>
    <w:p w14:paraId="578DAF0C" w14:textId="230586FA" w:rsidR="00BA2669" w:rsidRDefault="001B1A5D" w:rsidP="00A04240">
      <w:pPr>
        <w:pStyle w:val="Heading2"/>
      </w:pPr>
      <w:r>
        <w:t>Infusion</w:t>
      </w:r>
    </w:p>
    <w:p w14:paraId="7CFF7FB3" w14:textId="2382C002" w:rsidR="001B1A5D" w:rsidRDefault="007C579C" w:rsidP="009E172A">
      <w:pPr>
        <w:rPr>
          <w:szCs w:val="24"/>
        </w:rPr>
      </w:pPr>
      <w:r>
        <w:rPr>
          <w:szCs w:val="24"/>
        </w:rPr>
        <w:t>1 tsp Feverfew</w:t>
      </w:r>
    </w:p>
    <w:p w14:paraId="0A160FF3" w14:textId="2BB4F45F" w:rsidR="007C579C" w:rsidRDefault="007C579C" w:rsidP="009E172A">
      <w:pPr>
        <w:rPr>
          <w:szCs w:val="24"/>
        </w:rPr>
      </w:pPr>
      <w:r>
        <w:rPr>
          <w:szCs w:val="24"/>
        </w:rPr>
        <w:t>1 tsp Chamomile</w:t>
      </w:r>
      <w:r w:rsidR="00737537">
        <w:rPr>
          <w:szCs w:val="24"/>
        </w:rPr>
        <w:t xml:space="preserve"> flowers</w:t>
      </w:r>
    </w:p>
    <w:p w14:paraId="2CCB6C69" w14:textId="5203F260" w:rsidR="007C579C" w:rsidRDefault="007C579C" w:rsidP="009E172A">
      <w:pPr>
        <w:rPr>
          <w:szCs w:val="24"/>
        </w:rPr>
      </w:pPr>
      <w:r>
        <w:rPr>
          <w:szCs w:val="24"/>
        </w:rPr>
        <w:t>1 tsp Peppermint</w:t>
      </w:r>
    </w:p>
    <w:p w14:paraId="300B7C94" w14:textId="6C17F42B" w:rsidR="00AC1F50" w:rsidRDefault="00AC1F50" w:rsidP="009E172A">
      <w:pPr>
        <w:rPr>
          <w:szCs w:val="24"/>
        </w:rPr>
      </w:pPr>
      <w:r>
        <w:rPr>
          <w:szCs w:val="24"/>
        </w:rPr>
        <w:lastRenderedPageBreak/>
        <w:t>1/2 tsp White Willow bark</w:t>
      </w:r>
    </w:p>
    <w:p w14:paraId="6AD8D54C" w14:textId="37A3EA3D" w:rsidR="00AC1F50" w:rsidRDefault="00AC1F50" w:rsidP="009E172A">
      <w:pPr>
        <w:rPr>
          <w:szCs w:val="24"/>
        </w:rPr>
      </w:pPr>
      <w:r>
        <w:rPr>
          <w:szCs w:val="24"/>
        </w:rPr>
        <w:t>1 c Water</w:t>
      </w:r>
    </w:p>
    <w:p w14:paraId="7E83798F" w14:textId="77777777" w:rsidR="00AC1F50" w:rsidRDefault="00AC1F50" w:rsidP="009E172A">
      <w:pPr>
        <w:rPr>
          <w:szCs w:val="24"/>
        </w:rPr>
      </w:pPr>
    </w:p>
    <w:p w14:paraId="47868E38" w14:textId="48EE940E" w:rsidR="00C6717A" w:rsidRDefault="00AC1F50" w:rsidP="00C6717A">
      <w:pPr>
        <w:rPr>
          <w:szCs w:val="24"/>
        </w:rPr>
      </w:pPr>
      <w:r>
        <w:rPr>
          <w:szCs w:val="24"/>
        </w:rPr>
        <w:t>Boil water</w:t>
      </w:r>
      <w:r w:rsidR="00737537">
        <w:rPr>
          <w:szCs w:val="24"/>
        </w:rPr>
        <w:t>. Remove from heat and add herbs.</w:t>
      </w:r>
      <w:r w:rsidR="00180E8B">
        <w:rPr>
          <w:szCs w:val="24"/>
        </w:rPr>
        <w:t xml:space="preserve"> Cover and steep 10-15 minutes</w:t>
      </w:r>
      <w:r w:rsidR="00C6717A">
        <w:rPr>
          <w:szCs w:val="24"/>
        </w:rPr>
        <w:t xml:space="preserve">. Steep and sweeten with honey if desired. (Apelian, 2024) </w:t>
      </w:r>
    </w:p>
    <w:p w14:paraId="2B5DC620" w14:textId="77777777" w:rsidR="00C6717A" w:rsidRDefault="00C6717A" w:rsidP="009E172A">
      <w:pPr>
        <w:rPr>
          <w:szCs w:val="24"/>
        </w:rPr>
      </w:pPr>
    </w:p>
    <w:p w14:paraId="0E321468" w14:textId="77777777" w:rsidR="00A04240" w:rsidRDefault="00A04240" w:rsidP="009E172A">
      <w:pPr>
        <w:rPr>
          <w:szCs w:val="24"/>
        </w:rPr>
      </w:pPr>
    </w:p>
    <w:p w14:paraId="34008F5A" w14:textId="7886D82C" w:rsidR="00A04240" w:rsidRDefault="00A04240" w:rsidP="005E478C">
      <w:pPr>
        <w:pStyle w:val="Heading2"/>
      </w:pPr>
      <w:r>
        <w:t>Syrup</w:t>
      </w:r>
    </w:p>
    <w:p w14:paraId="2F22C9BE" w14:textId="7BB623A4" w:rsidR="00A04240" w:rsidRDefault="000B13E9" w:rsidP="009E172A">
      <w:pPr>
        <w:rPr>
          <w:szCs w:val="24"/>
        </w:rPr>
      </w:pPr>
      <w:r>
        <w:rPr>
          <w:szCs w:val="24"/>
        </w:rPr>
        <w:t>Dose = 1 Tbsp every 4-6 hours as needed. No more than 4 doses per 24 hours</w:t>
      </w:r>
    </w:p>
    <w:p w14:paraId="42730CB7" w14:textId="77777777" w:rsidR="000B13E9" w:rsidRDefault="000B13E9" w:rsidP="009E172A">
      <w:pPr>
        <w:rPr>
          <w:szCs w:val="24"/>
        </w:rPr>
      </w:pPr>
    </w:p>
    <w:p w14:paraId="051800E7" w14:textId="60F5B790" w:rsidR="000B13E9" w:rsidRDefault="007B3DF3" w:rsidP="009E172A">
      <w:pPr>
        <w:rPr>
          <w:szCs w:val="24"/>
        </w:rPr>
      </w:pPr>
      <w:r>
        <w:rPr>
          <w:szCs w:val="24"/>
        </w:rPr>
        <w:t>1/4 c Feverfew leaves</w:t>
      </w:r>
    </w:p>
    <w:p w14:paraId="299C190B" w14:textId="5BB674CE" w:rsidR="007B3DF3" w:rsidRDefault="007B3DF3" w:rsidP="009E172A">
      <w:pPr>
        <w:rPr>
          <w:szCs w:val="24"/>
        </w:rPr>
      </w:pPr>
      <w:r>
        <w:rPr>
          <w:szCs w:val="24"/>
        </w:rPr>
        <w:t>2 Tbsp Ginger, grated</w:t>
      </w:r>
    </w:p>
    <w:p w14:paraId="3BDB6C63" w14:textId="400B010C" w:rsidR="007B3DF3" w:rsidRDefault="00A6492D" w:rsidP="009E172A">
      <w:pPr>
        <w:rPr>
          <w:szCs w:val="24"/>
        </w:rPr>
      </w:pPr>
      <w:r>
        <w:rPr>
          <w:szCs w:val="24"/>
        </w:rPr>
        <w:t>1/2 c Honey</w:t>
      </w:r>
    </w:p>
    <w:p w14:paraId="713C4572" w14:textId="77777777" w:rsidR="005E478C" w:rsidRDefault="005E478C" w:rsidP="009E172A">
      <w:pPr>
        <w:rPr>
          <w:szCs w:val="24"/>
        </w:rPr>
      </w:pPr>
    </w:p>
    <w:p w14:paraId="6BCD797E" w14:textId="77777777" w:rsidR="009D658C" w:rsidRDefault="0021456E" w:rsidP="009D658C">
      <w:pPr>
        <w:rPr>
          <w:szCs w:val="24"/>
        </w:rPr>
      </w:pPr>
      <w:r>
        <w:rPr>
          <w:szCs w:val="24"/>
        </w:rPr>
        <w:t>Boil water. Add Feverfew, reduce heat and simmer for 10 minutes</w:t>
      </w:r>
      <w:r w:rsidR="00B1485A">
        <w:rPr>
          <w:szCs w:val="24"/>
        </w:rPr>
        <w:t xml:space="preserve"> then strain. Add liquid back to saucepan and add ginger. Simmer for 5 minutes</w:t>
      </w:r>
      <w:r w:rsidR="009C06AB">
        <w:rPr>
          <w:szCs w:val="24"/>
        </w:rPr>
        <w:t>. Remove from heat, cool slightly. Add honey and stir until fully incorporated. Add squeeze of lemon if desired.</w:t>
      </w:r>
      <w:r w:rsidR="009D658C">
        <w:rPr>
          <w:szCs w:val="24"/>
        </w:rPr>
        <w:t xml:space="preserve"> (Apelian, 2024)</w:t>
      </w:r>
    </w:p>
    <w:p w14:paraId="0907F187" w14:textId="44BACB49" w:rsidR="0021456E" w:rsidRDefault="0021456E" w:rsidP="009E172A">
      <w:pPr>
        <w:rPr>
          <w:szCs w:val="24"/>
        </w:rPr>
      </w:pPr>
    </w:p>
    <w:p w14:paraId="4499AB08" w14:textId="77777777" w:rsidR="009C06AB" w:rsidRDefault="009C06AB" w:rsidP="009E172A">
      <w:pPr>
        <w:rPr>
          <w:szCs w:val="24"/>
        </w:rPr>
      </w:pPr>
    </w:p>
    <w:p w14:paraId="57F61A79" w14:textId="026D80D0" w:rsidR="00805231" w:rsidRPr="00E20EE7" w:rsidRDefault="00C135E6" w:rsidP="00E20EE7">
      <w:pPr>
        <w:pStyle w:val="Heading2"/>
      </w:pPr>
      <w:r>
        <w:t xml:space="preserve">Topical - </w:t>
      </w:r>
      <w:r w:rsidR="00805231" w:rsidRPr="00E20EE7">
        <w:t>Peppermint, feverfew,</w:t>
      </w:r>
      <w:r w:rsidR="00C33D99" w:rsidRPr="00E20EE7">
        <w:t xml:space="preserve"> </w:t>
      </w:r>
      <w:r w:rsidR="00805231" w:rsidRPr="00E20EE7">
        <w:t>lavender</w:t>
      </w:r>
    </w:p>
    <w:p w14:paraId="4F4BC6B9" w14:textId="77777777" w:rsidR="00805231" w:rsidRDefault="00805231" w:rsidP="009E172A">
      <w:pPr>
        <w:rPr>
          <w:szCs w:val="24"/>
        </w:rPr>
      </w:pPr>
    </w:p>
    <w:p w14:paraId="07EE6E0E" w14:textId="35547297" w:rsidR="001B1B0D" w:rsidRDefault="001B1B0D" w:rsidP="009E172A">
      <w:pPr>
        <w:rPr>
          <w:szCs w:val="24"/>
        </w:rPr>
      </w:pPr>
      <w:r>
        <w:rPr>
          <w:szCs w:val="24"/>
        </w:rPr>
        <w:t>2 oz Peppermint infused oil</w:t>
      </w:r>
    </w:p>
    <w:p w14:paraId="7EFD8516" w14:textId="1F9A419F" w:rsidR="001B1B0D" w:rsidRDefault="001B1B0D" w:rsidP="009E172A">
      <w:pPr>
        <w:rPr>
          <w:szCs w:val="24"/>
        </w:rPr>
      </w:pPr>
      <w:r>
        <w:rPr>
          <w:szCs w:val="24"/>
        </w:rPr>
        <w:t>1 ½ oz Feverfew infused oil</w:t>
      </w:r>
    </w:p>
    <w:p w14:paraId="17C943F1" w14:textId="71F14F93" w:rsidR="001B1B0D" w:rsidRDefault="00213FFD" w:rsidP="009E172A">
      <w:pPr>
        <w:rPr>
          <w:szCs w:val="24"/>
        </w:rPr>
      </w:pPr>
      <w:r>
        <w:rPr>
          <w:szCs w:val="24"/>
        </w:rPr>
        <w:t xml:space="preserve">1/2 </w:t>
      </w:r>
      <w:r w:rsidR="001B1B0D">
        <w:rPr>
          <w:szCs w:val="24"/>
        </w:rPr>
        <w:t xml:space="preserve"> oz Beeswax</w:t>
      </w:r>
    </w:p>
    <w:p w14:paraId="3EAE4C5B" w14:textId="3C223C16" w:rsidR="001B1B0D" w:rsidRDefault="001B1B0D" w:rsidP="009E172A">
      <w:pPr>
        <w:rPr>
          <w:szCs w:val="24"/>
        </w:rPr>
      </w:pPr>
      <w:r>
        <w:rPr>
          <w:szCs w:val="24"/>
        </w:rPr>
        <w:t>10 drops Peppermint essential oil</w:t>
      </w:r>
    </w:p>
    <w:p w14:paraId="168FEBBC" w14:textId="4941C12B" w:rsidR="001B1B0D" w:rsidRDefault="001B1B0D" w:rsidP="009E172A">
      <w:pPr>
        <w:rPr>
          <w:szCs w:val="24"/>
        </w:rPr>
      </w:pPr>
      <w:r>
        <w:rPr>
          <w:szCs w:val="24"/>
        </w:rPr>
        <w:t xml:space="preserve">10 drops Lavender essential oil </w:t>
      </w:r>
    </w:p>
    <w:p w14:paraId="5C54F491" w14:textId="77777777" w:rsidR="001B1B0D" w:rsidRDefault="001B1B0D" w:rsidP="009E172A">
      <w:pPr>
        <w:rPr>
          <w:szCs w:val="24"/>
        </w:rPr>
      </w:pPr>
    </w:p>
    <w:p w14:paraId="5B6332EB" w14:textId="74A5E1A6" w:rsidR="001B1B0D" w:rsidRDefault="001B1B0D" w:rsidP="009E172A">
      <w:pPr>
        <w:rPr>
          <w:szCs w:val="24"/>
        </w:rPr>
      </w:pPr>
      <w:r>
        <w:rPr>
          <w:szCs w:val="24"/>
        </w:rPr>
        <w:t>In a double boiler combine peppermint and fever few infused oils and beeswax; melt until combined. Remove from heat. Add essential oils, mix well.</w:t>
      </w:r>
      <w:r w:rsidR="000D691F">
        <w:rPr>
          <w:szCs w:val="24"/>
        </w:rPr>
        <w:t xml:space="preserve"> Rub into temples, back of neck.</w:t>
      </w:r>
    </w:p>
    <w:p w14:paraId="0FB4F533" w14:textId="77777777" w:rsidR="001B1B0D" w:rsidRDefault="001B1B0D" w:rsidP="009E172A">
      <w:pPr>
        <w:rPr>
          <w:szCs w:val="24"/>
        </w:rPr>
      </w:pPr>
    </w:p>
    <w:p w14:paraId="0B11916E" w14:textId="77777777" w:rsidR="002024DA" w:rsidRDefault="002024DA" w:rsidP="009E172A">
      <w:pPr>
        <w:rPr>
          <w:szCs w:val="24"/>
        </w:rPr>
      </w:pPr>
    </w:p>
    <w:p w14:paraId="4D2A5A12" w14:textId="77777777" w:rsidR="002024DA" w:rsidRDefault="002024DA" w:rsidP="00E20EE7">
      <w:pPr>
        <w:pStyle w:val="Heading1"/>
      </w:pPr>
      <w:r>
        <w:t>High Blood Pressure (will lower it)</w:t>
      </w:r>
    </w:p>
    <w:p w14:paraId="6CCE33F6" w14:textId="77777777" w:rsidR="002024DA" w:rsidRPr="00A729EF" w:rsidRDefault="002024DA" w:rsidP="002024DA">
      <w:pPr>
        <w:rPr>
          <w:b/>
          <w:bCs/>
          <w:szCs w:val="24"/>
        </w:rPr>
      </w:pPr>
      <w:r w:rsidRPr="00A729EF">
        <w:rPr>
          <w:b/>
          <w:bCs/>
          <w:szCs w:val="24"/>
        </w:rPr>
        <w:t>Tincture</w:t>
      </w:r>
    </w:p>
    <w:p w14:paraId="3DAC52E3" w14:textId="77777777" w:rsidR="002024DA" w:rsidRDefault="002024DA" w:rsidP="002024DA">
      <w:pPr>
        <w:rPr>
          <w:szCs w:val="24"/>
        </w:rPr>
      </w:pPr>
      <w:r w:rsidRPr="005966C5">
        <w:rPr>
          <w:b/>
          <w:bCs/>
          <w:szCs w:val="24"/>
        </w:rPr>
        <w:t>Dose</w:t>
      </w:r>
      <w:r>
        <w:rPr>
          <w:szCs w:val="24"/>
        </w:rPr>
        <w:t xml:space="preserve"> = 1 full dropper three times a day.</w:t>
      </w:r>
    </w:p>
    <w:p w14:paraId="16F4A54F" w14:textId="77777777" w:rsidR="002024DA" w:rsidRDefault="002024DA" w:rsidP="002024DA">
      <w:pPr>
        <w:rPr>
          <w:szCs w:val="24"/>
        </w:rPr>
      </w:pPr>
    </w:p>
    <w:p w14:paraId="42768F2E" w14:textId="77777777" w:rsidR="002024DA" w:rsidRDefault="002024DA" w:rsidP="002024DA">
      <w:pPr>
        <w:rPr>
          <w:szCs w:val="24"/>
        </w:rPr>
      </w:pPr>
      <w:r>
        <w:rPr>
          <w:szCs w:val="24"/>
        </w:rPr>
        <w:t>1 oz Bibiscus</w:t>
      </w:r>
    </w:p>
    <w:p w14:paraId="595FBC7D" w14:textId="77777777" w:rsidR="002024DA" w:rsidRDefault="002024DA" w:rsidP="002024DA">
      <w:pPr>
        <w:rPr>
          <w:szCs w:val="24"/>
        </w:rPr>
      </w:pPr>
      <w:r>
        <w:rPr>
          <w:szCs w:val="24"/>
        </w:rPr>
        <w:t>1 oz Holy Basil</w:t>
      </w:r>
    </w:p>
    <w:p w14:paraId="48CEED03" w14:textId="77777777" w:rsidR="002024DA" w:rsidRDefault="002024DA" w:rsidP="002024DA">
      <w:pPr>
        <w:rPr>
          <w:szCs w:val="24"/>
        </w:rPr>
      </w:pPr>
      <w:r>
        <w:rPr>
          <w:szCs w:val="24"/>
        </w:rPr>
        <w:t>8-10 Garlic cloves, whole</w:t>
      </w:r>
    </w:p>
    <w:p w14:paraId="4567719E" w14:textId="77777777" w:rsidR="002024DA" w:rsidRDefault="002024DA" w:rsidP="002024DA">
      <w:pPr>
        <w:rPr>
          <w:szCs w:val="24"/>
        </w:rPr>
      </w:pPr>
      <w:r>
        <w:rPr>
          <w:szCs w:val="24"/>
        </w:rPr>
        <w:t>4-6 Cinnamon sticks</w:t>
      </w:r>
    </w:p>
    <w:p w14:paraId="2C7E98F6" w14:textId="77777777" w:rsidR="002024DA" w:rsidRDefault="002024DA" w:rsidP="002024DA">
      <w:pPr>
        <w:rPr>
          <w:szCs w:val="24"/>
        </w:rPr>
      </w:pPr>
      <w:r>
        <w:rPr>
          <w:szCs w:val="24"/>
        </w:rPr>
        <w:t>1 oz Ginger, finely chopped</w:t>
      </w:r>
    </w:p>
    <w:p w14:paraId="0FBED1B0" w14:textId="77777777" w:rsidR="002024DA" w:rsidRDefault="002024DA" w:rsidP="002024DA">
      <w:pPr>
        <w:rPr>
          <w:szCs w:val="24"/>
        </w:rPr>
      </w:pPr>
      <w:r>
        <w:rPr>
          <w:szCs w:val="24"/>
        </w:rPr>
        <w:lastRenderedPageBreak/>
        <w:t>1 c Raw Honey</w:t>
      </w:r>
    </w:p>
    <w:p w14:paraId="267F08E2" w14:textId="77777777" w:rsidR="002024DA" w:rsidRDefault="002024DA" w:rsidP="002024DA">
      <w:pPr>
        <w:rPr>
          <w:szCs w:val="24"/>
        </w:rPr>
      </w:pPr>
      <w:r>
        <w:rPr>
          <w:szCs w:val="24"/>
        </w:rPr>
        <w:t>20 oz 80 proof or higher alcohol</w:t>
      </w:r>
    </w:p>
    <w:p w14:paraId="72848590" w14:textId="77777777" w:rsidR="002024DA" w:rsidRDefault="002024DA" w:rsidP="002024DA">
      <w:pPr>
        <w:rPr>
          <w:szCs w:val="24"/>
        </w:rPr>
      </w:pPr>
    </w:p>
    <w:p w14:paraId="6104DFBE" w14:textId="77777777" w:rsidR="002024DA" w:rsidRDefault="002024DA" w:rsidP="002024DA">
      <w:pPr>
        <w:rPr>
          <w:szCs w:val="24"/>
        </w:rPr>
      </w:pPr>
      <w:r>
        <w:rPr>
          <w:szCs w:val="24"/>
        </w:rPr>
        <w:t xml:space="preserve">Add everything to a 32 oz jar. Shake well. Sit in the dark 4-6 weeks. Shake frequently. Strain. </w:t>
      </w:r>
    </w:p>
    <w:p w14:paraId="130874BC" w14:textId="77777777" w:rsidR="002024DA" w:rsidRDefault="002024DA" w:rsidP="002024DA">
      <w:pPr>
        <w:rPr>
          <w:szCs w:val="24"/>
        </w:rPr>
      </w:pPr>
    </w:p>
    <w:p w14:paraId="46731BAD" w14:textId="77777777" w:rsidR="002024DA" w:rsidRDefault="002024DA" w:rsidP="002024DA">
      <w:pPr>
        <w:rPr>
          <w:szCs w:val="24"/>
        </w:rPr>
      </w:pPr>
    </w:p>
    <w:p w14:paraId="48F98B59" w14:textId="77777777" w:rsidR="002024DA" w:rsidRPr="00C93E26" w:rsidRDefault="002024DA" w:rsidP="00E20EE7">
      <w:pPr>
        <w:pStyle w:val="Heading1"/>
      </w:pPr>
      <w:r w:rsidRPr="00C93E26">
        <w:t>High Blood Sugar (will lower it)</w:t>
      </w:r>
    </w:p>
    <w:p w14:paraId="2863A475" w14:textId="77777777" w:rsidR="002024DA" w:rsidRDefault="002024DA" w:rsidP="002024DA">
      <w:pPr>
        <w:rPr>
          <w:szCs w:val="24"/>
        </w:rPr>
      </w:pPr>
      <w:r>
        <w:rPr>
          <w:szCs w:val="24"/>
        </w:rPr>
        <w:t>(see High Blood Pressure tincture)</w:t>
      </w:r>
    </w:p>
    <w:p w14:paraId="11A8EF27" w14:textId="77777777" w:rsidR="002024DA" w:rsidRDefault="002024DA" w:rsidP="002024DA">
      <w:pPr>
        <w:rPr>
          <w:szCs w:val="24"/>
        </w:rPr>
      </w:pPr>
    </w:p>
    <w:p w14:paraId="23DF6B76" w14:textId="77777777" w:rsidR="002024DA" w:rsidRDefault="002024DA" w:rsidP="009E172A">
      <w:pPr>
        <w:rPr>
          <w:szCs w:val="24"/>
        </w:rPr>
      </w:pPr>
    </w:p>
    <w:p w14:paraId="559C39BE" w14:textId="77777777" w:rsidR="00DC3135" w:rsidRDefault="00DC3135" w:rsidP="009E172A">
      <w:pPr>
        <w:rPr>
          <w:szCs w:val="24"/>
        </w:rPr>
      </w:pPr>
    </w:p>
    <w:p w14:paraId="46A1F247" w14:textId="621E2297" w:rsidR="003A4DA0" w:rsidRDefault="003A4DA0" w:rsidP="007B2381">
      <w:pPr>
        <w:pStyle w:val="Heading1"/>
      </w:pPr>
      <w:r>
        <w:t>Hormone Support – Women</w:t>
      </w:r>
    </w:p>
    <w:p w14:paraId="1839F7AB" w14:textId="203F5052" w:rsidR="008F5F00" w:rsidRDefault="008F5F00" w:rsidP="008F5F00">
      <w:pPr>
        <w:pStyle w:val="Heading2"/>
      </w:pPr>
      <w:r>
        <w:t>Tincture</w:t>
      </w:r>
    </w:p>
    <w:p w14:paraId="176369A7" w14:textId="5896474B" w:rsidR="00177C0A" w:rsidRDefault="00C02EC9" w:rsidP="009E172A">
      <w:pPr>
        <w:rPr>
          <w:szCs w:val="24"/>
        </w:rPr>
      </w:pPr>
      <w:r>
        <w:rPr>
          <w:szCs w:val="24"/>
        </w:rPr>
        <w:t>Helps with menstrual, p</w:t>
      </w:r>
      <w:r w:rsidR="00332EA3">
        <w:rPr>
          <w:szCs w:val="24"/>
        </w:rPr>
        <w:t>erimenopause/menopause symptoms</w:t>
      </w:r>
    </w:p>
    <w:p w14:paraId="218ADA15" w14:textId="664F9DBE" w:rsidR="003C671C" w:rsidRDefault="003C671C" w:rsidP="009E172A">
      <w:pPr>
        <w:rPr>
          <w:szCs w:val="24"/>
        </w:rPr>
      </w:pPr>
      <w:r>
        <w:rPr>
          <w:szCs w:val="24"/>
        </w:rPr>
        <w:t>Dose = 1-2 dropperfuls (30-60 drops) in a small amount of water three times a day</w:t>
      </w:r>
    </w:p>
    <w:p w14:paraId="7EA8F850" w14:textId="77777777" w:rsidR="003C671C" w:rsidRDefault="003C671C" w:rsidP="009E172A">
      <w:pPr>
        <w:rPr>
          <w:szCs w:val="24"/>
        </w:rPr>
      </w:pPr>
    </w:p>
    <w:p w14:paraId="02A954D5" w14:textId="73871DB0" w:rsidR="003A4DA0" w:rsidRDefault="00773CBC" w:rsidP="009E172A">
      <w:pPr>
        <w:rPr>
          <w:szCs w:val="24"/>
        </w:rPr>
      </w:pPr>
      <w:r>
        <w:rPr>
          <w:szCs w:val="24"/>
        </w:rPr>
        <w:t>Equal parts Red clover, Black cohosh and Chasteberry</w:t>
      </w:r>
    </w:p>
    <w:p w14:paraId="6385C810" w14:textId="0BEBA4F3" w:rsidR="004C2AD0" w:rsidRDefault="004C2AD0" w:rsidP="009E172A">
      <w:pPr>
        <w:rPr>
          <w:szCs w:val="24"/>
        </w:rPr>
      </w:pPr>
      <w:r>
        <w:rPr>
          <w:szCs w:val="24"/>
        </w:rPr>
        <w:t>80 proof alcohol/Vodka, enough to cover herbs.</w:t>
      </w:r>
    </w:p>
    <w:p w14:paraId="621F5F76" w14:textId="77777777" w:rsidR="00447F2C" w:rsidRDefault="00447F2C" w:rsidP="009E172A">
      <w:pPr>
        <w:rPr>
          <w:szCs w:val="24"/>
        </w:rPr>
      </w:pPr>
    </w:p>
    <w:p w14:paraId="175B5511" w14:textId="1D6C053C" w:rsidR="00447F2C" w:rsidRDefault="00447F2C" w:rsidP="009E172A">
      <w:pPr>
        <w:rPr>
          <w:szCs w:val="24"/>
        </w:rPr>
      </w:pPr>
      <w:r>
        <w:rPr>
          <w:szCs w:val="24"/>
        </w:rPr>
        <w:t xml:space="preserve">Coarse chop or grind herbs. </w:t>
      </w:r>
      <w:r w:rsidR="00400E7D">
        <w:rPr>
          <w:szCs w:val="24"/>
        </w:rPr>
        <w:t>Place herbs in a jar and cover completely with alcohol.</w:t>
      </w:r>
      <w:r w:rsidR="008A2640">
        <w:rPr>
          <w:szCs w:val="24"/>
        </w:rPr>
        <w:t xml:space="preserve"> Seal the jar and place in a cool, dark place for 4-6 weeks. </w:t>
      </w:r>
      <w:r w:rsidR="00E324E8">
        <w:rPr>
          <w:szCs w:val="24"/>
        </w:rPr>
        <w:t>Strain.</w:t>
      </w:r>
    </w:p>
    <w:p w14:paraId="1AC8CD39" w14:textId="77777777" w:rsidR="00DC3135" w:rsidRDefault="00DC3135" w:rsidP="009E172A">
      <w:pPr>
        <w:rPr>
          <w:szCs w:val="24"/>
        </w:rPr>
      </w:pPr>
    </w:p>
    <w:p w14:paraId="307C3690" w14:textId="77777777" w:rsidR="00DC3135" w:rsidRDefault="00DC3135" w:rsidP="009E172A">
      <w:pPr>
        <w:rPr>
          <w:szCs w:val="24"/>
        </w:rPr>
      </w:pPr>
    </w:p>
    <w:p w14:paraId="7413E145" w14:textId="540C846C" w:rsidR="008F5F00" w:rsidRDefault="008F5F00" w:rsidP="008F5F00">
      <w:pPr>
        <w:pStyle w:val="Heading2"/>
      </w:pPr>
      <w:r>
        <w:t>Tea</w:t>
      </w:r>
    </w:p>
    <w:p w14:paraId="09E46AE9" w14:textId="77777777" w:rsidR="00B32F1A" w:rsidRDefault="00B32F1A" w:rsidP="009E172A">
      <w:pPr>
        <w:rPr>
          <w:szCs w:val="24"/>
        </w:rPr>
      </w:pPr>
      <w:r>
        <w:rPr>
          <w:szCs w:val="24"/>
        </w:rPr>
        <w:t>Dose = 1-2 cups daily during menstruation</w:t>
      </w:r>
    </w:p>
    <w:p w14:paraId="7AA9DA0A" w14:textId="7B51BD9F" w:rsidR="008F5F00" w:rsidRDefault="00E65798" w:rsidP="009E172A">
      <w:pPr>
        <w:rPr>
          <w:szCs w:val="24"/>
        </w:rPr>
      </w:pPr>
      <w:r>
        <w:rPr>
          <w:szCs w:val="24"/>
        </w:rPr>
        <w:t>1 tsp dried Red raspberry leaf</w:t>
      </w:r>
    </w:p>
    <w:p w14:paraId="70259347" w14:textId="098CD80D" w:rsidR="00E65798" w:rsidRDefault="00E65798" w:rsidP="009E172A">
      <w:pPr>
        <w:rPr>
          <w:szCs w:val="24"/>
        </w:rPr>
      </w:pPr>
      <w:r>
        <w:rPr>
          <w:szCs w:val="24"/>
        </w:rPr>
        <w:t>1 tsp dried Nettle leaf</w:t>
      </w:r>
    </w:p>
    <w:p w14:paraId="3F51D99D" w14:textId="79F263AB" w:rsidR="00E65798" w:rsidRDefault="00E65798" w:rsidP="009E172A">
      <w:pPr>
        <w:rPr>
          <w:szCs w:val="24"/>
        </w:rPr>
      </w:pPr>
      <w:r>
        <w:rPr>
          <w:szCs w:val="24"/>
        </w:rPr>
        <w:t>1 tsp dried Chamomile flowers</w:t>
      </w:r>
    </w:p>
    <w:p w14:paraId="413FD462" w14:textId="2C2E9495" w:rsidR="00E65798" w:rsidRDefault="000932B5" w:rsidP="009E172A">
      <w:pPr>
        <w:rPr>
          <w:szCs w:val="24"/>
        </w:rPr>
      </w:pPr>
      <w:r>
        <w:rPr>
          <w:szCs w:val="24"/>
        </w:rPr>
        <w:t>1 tsp dried Lemon Balm</w:t>
      </w:r>
    </w:p>
    <w:p w14:paraId="2DE83B01" w14:textId="71639BB9" w:rsidR="000932B5" w:rsidRDefault="000932B5" w:rsidP="009E172A">
      <w:pPr>
        <w:rPr>
          <w:szCs w:val="24"/>
        </w:rPr>
      </w:pPr>
      <w:r>
        <w:rPr>
          <w:szCs w:val="24"/>
        </w:rPr>
        <w:t>1 tsp dried Peppermint</w:t>
      </w:r>
    </w:p>
    <w:p w14:paraId="3B042A41" w14:textId="0F854C26" w:rsidR="000932B5" w:rsidRDefault="000932B5" w:rsidP="009E172A">
      <w:pPr>
        <w:rPr>
          <w:szCs w:val="24"/>
        </w:rPr>
      </w:pPr>
      <w:r>
        <w:rPr>
          <w:szCs w:val="24"/>
        </w:rPr>
        <w:t>2 c Water</w:t>
      </w:r>
    </w:p>
    <w:p w14:paraId="63C84A3F" w14:textId="35612825" w:rsidR="000932B5" w:rsidRDefault="000932B5" w:rsidP="009E172A">
      <w:pPr>
        <w:rPr>
          <w:szCs w:val="24"/>
        </w:rPr>
      </w:pPr>
      <w:r>
        <w:rPr>
          <w:szCs w:val="24"/>
        </w:rPr>
        <w:t>Honey, optional</w:t>
      </w:r>
    </w:p>
    <w:p w14:paraId="24365BA1" w14:textId="77777777" w:rsidR="000932B5" w:rsidRDefault="000932B5" w:rsidP="009E172A">
      <w:pPr>
        <w:rPr>
          <w:szCs w:val="24"/>
        </w:rPr>
      </w:pPr>
    </w:p>
    <w:p w14:paraId="05407157" w14:textId="7FC890AB" w:rsidR="00CE234C" w:rsidRDefault="00B10086" w:rsidP="009E172A">
      <w:pPr>
        <w:rPr>
          <w:szCs w:val="24"/>
        </w:rPr>
      </w:pPr>
      <w:r>
        <w:rPr>
          <w:szCs w:val="24"/>
        </w:rPr>
        <w:t xml:space="preserve">Place herbs in a heat proof contain/jar. Boil water and pour over herbs. </w:t>
      </w:r>
      <w:r w:rsidR="00CE234C">
        <w:rPr>
          <w:szCs w:val="24"/>
        </w:rPr>
        <w:t>Steep 1-15 minutes and then strain. Pour into a cup/mug, add honey if desired.</w:t>
      </w:r>
    </w:p>
    <w:p w14:paraId="53587CED" w14:textId="52F56702" w:rsidR="00A66DEB" w:rsidRDefault="00A66DEB" w:rsidP="007B2381">
      <w:pPr>
        <w:pStyle w:val="Heading1"/>
      </w:pPr>
      <w:r>
        <w:lastRenderedPageBreak/>
        <w:t>Immune Support</w:t>
      </w:r>
    </w:p>
    <w:p w14:paraId="0CE9E678" w14:textId="766F59E7" w:rsidR="00A66DEB" w:rsidRDefault="00A66DEB" w:rsidP="007B2381">
      <w:pPr>
        <w:pStyle w:val="Heading2"/>
      </w:pPr>
      <w:r>
        <w:t>Elderberry syrup</w:t>
      </w:r>
      <w:r w:rsidR="009471A2">
        <w:t>**</w:t>
      </w:r>
    </w:p>
    <w:p w14:paraId="48D94FF6" w14:textId="2C191F1E" w:rsidR="002053EF" w:rsidRDefault="003E4185" w:rsidP="009E172A">
      <w:pPr>
        <w:rPr>
          <w:szCs w:val="24"/>
        </w:rPr>
      </w:pPr>
      <w:r>
        <w:rPr>
          <w:szCs w:val="24"/>
        </w:rPr>
        <w:t>2</w:t>
      </w:r>
      <w:r w:rsidR="00935362">
        <w:rPr>
          <w:szCs w:val="24"/>
        </w:rPr>
        <w:t xml:space="preserve"> c dried Elderberries</w:t>
      </w:r>
    </w:p>
    <w:p w14:paraId="7849556A" w14:textId="59B39BCD" w:rsidR="00935362" w:rsidRDefault="00935362" w:rsidP="009E172A">
      <w:pPr>
        <w:rPr>
          <w:szCs w:val="24"/>
        </w:rPr>
      </w:pPr>
      <w:r>
        <w:rPr>
          <w:szCs w:val="24"/>
        </w:rPr>
        <w:t>4 c Water</w:t>
      </w:r>
    </w:p>
    <w:p w14:paraId="1DE44D8C" w14:textId="51885908" w:rsidR="00935362" w:rsidRDefault="00935362" w:rsidP="009E172A">
      <w:pPr>
        <w:rPr>
          <w:szCs w:val="24"/>
        </w:rPr>
      </w:pPr>
      <w:r>
        <w:rPr>
          <w:szCs w:val="24"/>
        </w:rPr>
        <w:t>2-3 tsp dried ginger</w:t>
      </w:r>
      <w:r w:rsidR="003E4185">
        <w:rPr>
          <w:szCs w:val="24"/>
        </w:rPr>
        <w:t xml:space="preserve"> or 3 slices</w:t>
      </w:r>
    </w:p>
    <w:p w14:paraId="24B467DB" w14:textId="3615F284" w:rsidR="00764F64" w:rsidRDefault="00764F64" w:rsidP="009E172A">
      <w:pPr>
        <w:rPr>
          <w:szCs w:val="24"/>
        </w:rPr>
      </w:pPr>
      <w:r>
        <w:rPr>
          <w:szCs w:val="24"/>
        </w:rPr>
        <w:t>2 tsp whole clove</w:t>
      </w:r>
    </w:p>
    <w:p w14:paraId="528AE067" w14:textId="3AEB3F1B" w:rsidR="00935362" w:rsidRDefault="00C83623" w:rsidP="009E172A">
      <w:pPr>
        <w:rPr>
          <w:szCs w:val="24"/>
        </w:rPr>
      </w:pPr>
      <w:r>
        <w:rPr>
          <w:szCs w:val="24"/>
        </w:rPr>
        <w:t>2</w:t>
      </w:r>
      <w:r w:rsidR="00935362">
        <w:rPr>
          <w:szCs w:val="24"/>
        </w:rPr>
        <w:t xml:space="preserve"> Cinnamon stick</w:t>
      </w:r>
    </w:p>
    <w:p w14:paraId="22FD6304" w14:textId="1F733B0B" w:rsidR="00935362" w:rsidRDefault="00935362" w:rsidP="009E172A">
      <w:pPr>
        <w:rPr>
          <w:szCs w:val="24"/>
        </w:rPr>
      </w:pPr>
      <w:r>
        <w:rPr>
          <w:szCs w:val="24"/>
        </w:rPr>
        <w:t>1 c Honey</w:t>
      </w:r>
    </w:p>
    <w:p w14:paraId="3D753C0B" w14:textId="5CF12D2D" w:rsidR="00EE0C4B" w:rsidRDefault="00EE0C4B" w:rsidP="009E172A">
      <w:pPr>
        <w:rPr>
          <w:szCs w:val="24"/>
        </w:rPr>
      </w:pPr>
      <w:r>
        <w:rPr>
          <w:szCs w:val="24"/>
        </w:rPr>
        <w:t xml:space="preserve">Combine berries and water in a pot. Bring to a boil, reduce heat, simmer 30-40 </w:t>
      </w:r>
      <w:r w:rsidR="00151B99">
        <w:rPr>
          <w:szCs w:val="24"/>
        </w:rPr>
        <w:t>minutes</w:t>
      </w:r>
      <w:r>
        <w:rPr>
          <w:szCs w:val="24"/>
        </w:rPr>
        <w:t xml:space="preserve">. Remove from heat. Allow to steep 1 hour. Strain. When just </w:t>
      </w:r>
      <w:r w:rsidR="009471A2">
        <w:rPr>
          <w:szCs w:val="24"/>
        </w:rPr>
        <w:t>slightly warm, add honey and stir.</w:t>
      </w:r>
    </w:p>
    <w:p w14:paraId="57BE0B3A" w14:textId="77777777" w:rsidR="002056E0" w:rsidRDefault="002056E0" w:rsidP="009E172A">
      <w:pPr>
        <w:rPr>
          <w:szCs w:val="24"/>
        </w:rPr>
      </w:pPr>
    </w:p>
    <w:p w14:paraId="358F55C8" w14:textId="42C3171D" w:rsidR="005A4164" w:rsidRDefault="005A4164" w:rsidP="007B2381">
      <w:pPr>
        <w:pStyle w:val="Heading2"/>
      </w:pPr>
      <w:r>
        <w:t>Fire Honey</w:t>
      </w:r>
      <w:r w:rsidR="00672453">
        <w:t xml:space="preserve"> – Tu</w:t>
      </w:r>
      <w:r w:rsidR="00D84BD5">
        <w:t>r</w:t>
      </w:r>
      <w:r w:rsidR="00672453">
        <w:t xml:space="preserve">meric, ginger, </w:t>
      </w:r>
      <w:r w:rsidR="00D84BD5">
        <w:t>black pepper, cinnamon</w:t>
      </w:r>
    </w:p>
    <w:p w14:paraId="0662EA7F" w14:textId="33C97F84" w:rsidR="005A4164" w:rsidRPr="00672453" w:rsidRDefault="005A4164" w:rsidP="009E172A">
      <w:pPr>
        <w:rPr>
          <w:b/>
          <w:bCs/>
          <w:szCs w:val="24"/>
        </w:rPr>
      </w:pPr>
      <w:r w:rsidRPr="00672453">
        <w:rPr>
          <w:b/>
          <w:bCs/>
          <w:szCs w:val="24"/>
        </w:rPr>
        <w:t>Infusion</w:t>
      </w:r>
    </w:p>
    <w:p w14:paraId="7C19E373" w14:textId="021075F8" w:rsidR="005A4164" w:rsidRDefault="005A4164" w:rsidP="009E172A">
      <w:pPr>
        <w:rPr>
          <w:szCs w:val="24"/>
        </w:rPr>
      </w:pPr>
      <w:r>
        <w:rPr>
          <w:szCs w:val="24"/>
        </w:rPr>
        <w:t xml:space="preserve">Dose = </w:t>
      </w:r>
      <w:r w:rsidR="00672453">
        <w:rPr>
          <w:szCs w:val="24"/>
        </w:rPr>
        <w:t>½ to 2 tsp daily</w:t>
      </w:r>
    </w:p>
    <w:p w14:paraId="7CD23E45" w14:textId="3D3E4FE7" w:rsidR="005A4164" w:rsidRDefault="000E1310" w:rsidP="009E172A">
      <w:pPr>
        <w:rPr>
          <w:szCs w:val="24"/>
        </w:rPr>
      </w:pPr>
      <w:r>
        <w:rPr>
          <w:szCs w:val="24"/>
        </w:rPr>
        <w:t>1/2</w:t>
      </w:r>
      <w:r w:rsidR="00672453">
        <w:rPr>
          <w:szCs w:val="24"/>
        </w:rPr>
        <w:t xml:space="preserve"> </w:t>
      </w:r>
      <w:r w:rsidR="005A4164">
        <w:rPr>
          <w:szCs w:val="24"/>
        </w:rPr>
        <w:t>c Honey</w:t>
      </w:r>
    </w:p>
    <w:p w14:paraId="501EB016" w14:textId="515A83B5" w:rsidR="005A4164" w:rsidRDefault="005A4164" w:rsidP="009E172A">
      <w:pPr>
        <w:rPr>
          <w:szCs w:val="24"/>
        </w:rPr>
      </w:pPr>
      <w:r>
        <w:rPr>
          <w:szCs w:val="24"/>
        </w:rPr>
        <w:t>1 tsp Tu</w:t>
      </w:r>
      <w:r w:rsidR="00D84BD5">
        <w:rPr>
          <w:szCs w:val="24"/>
        </w:rPr>
        <w:t>r</w:t>
      </w:r>
      <w:r>
        <w:rPr>
          <w:szCs w:val="24"/>
        </w:rPr>
        <w:t>meric</w:t>
      </w:r>
    </w:p>
    <w:p w14:paraId="775D76DD" w14:textId="0D8C30B9" w:rsidR="005A4164" w:rsidRDefault="005A4164" w:rsidP="009E172A">
      <w:pPr>
        <w:rPr>
          <w:szCs w:val="24"/>
        </w:rPr>
      </w:pPr>
      <w:r>
        <w:rPr>
          <w:szCs w:val="24"/>
        </w:rPr>
        <w:t>1 tsp Ginger</w:t>
      </w:r>
    </w:p>
    <w:p w14:paraId="69F007CC" w14:textId="344381C7" w:rsidR="005A4164" w:rsidRDefault="000E1310" w:rsidP="009E172A">
      <w:pPr>
        <w:rPr>
          <w:szCs w:val="24"/>
        </w:rPr>
      </w:pPr>
      <w:r>
        <w:rPr>
          <w:szCs w:val="24"/>
        </w:rPr>
        <w:t>1/2</w:t>
      </w:r>
      <w:r w:rsidR="005A4164">
        <w:rPr>
          <w:szCs w:val="24"/>
        </w:rPr>
        <w:t xml:space="preserve"> tsp Black pepper</w:t>
      </w:r>
    </w:p>
    <w:p w14:paraId="2D90700F" w14:textId="3B47C6CA" w:rsidR="005A4164" w:rsidRDefault="005A4164" w:rsidP="009E172A">
      <w:pPr>
        <w:rPr>
          <w:szCs w:val="24"/>
        </w:rPr>
      </w:pPr>
      <w:r>
        <w:rPr>
          <w:szCs w:val="24"/>
        </w:rPr>
        <w:t>1 tsp Cinnamon</w:t>
      </w:r>
    </w:p>
    <w:p w14:paraId="2284A99F" w14:textId="58806CD2" w:rsidR="005A4164" w:rsidRDefault="005A4164" w:rsidP="009E172A">
      <w:pPr>
        <w:rPr>
          <w:szCs w:val="24"/>
        </w:rPr>
      </w:pPr>
    </w:p>
    <w:p w14:paraId="6EA91C81" w14:textId="1866F816" w:rsidR="005A4164" w:rsidRDefault="005A4164" w:rsidP="009E172A">
      <w:pPr>
        <w:rPr>
          <w:szCs w:val="24"/>
        </w:rPr>
      </w:pPr>
      <w:r>
        <w:rPr>
          <w:szCs w:val="24"/>
        </w:rPr>
        <w:t>Very gently warm honey. Stir in all spices. Let sit 1-2 days to infuse.</w:t>
      </w:r>
    </w:p>
    <w:p w14:paraId="072357F9" w14:textId="77777777" w:rsidR="005A4164" w:rsidRDefault="005A4164" w:rsidP="009E172A">
      <w:pPr>
        <w:rPr>
          <w:szCs w:val="24"/>
        </w:rPr>
      </w:pPr>
    </w:p>
    <w:p w14:paraId="2F26C41E" w14:textId="77777777" w:rsidR="007B2381" w:rsidRDefault="008F5BA9" w:rsidP="007B2381">
      <w:pPr>
        <w:pStyle w:val="Heading1"/>
      </w:pPr>
      <w:r>
        <w:t>Insomnia</w:t>
      </w:r>
      <w:r w:rsidR="0000350F">
        <w:t xml:space="preserve"> </w:t>
      </w:r>
    </w:p>
    <w:p w14:paraId="569EE864" w14:textId="77777777" w:rsidR="00A22C77" w:rsidRDefault="00A22C77" w:rsidP="00A22C77"/>
    <w:p w14:paraId="046A2D7E" w14:textId="7406AAAF" w:rsidR="00A22C77" w:rsidRDefault="00A22C77" w:rsidP="00A22C77">
      <w:pPr>
        <w:pStyle w:val="Heading2"/>
      </w:pPr>
      <w:r>
        <w:t>Moon Milk</w:t>
      </w:r>
    </w:p>
    <w:p w14:paraId="23A10A02" w14:textId="77777777" w:rsidR="00A22C77" w:rsidRDefault="00A22C77" w:rsidP="00A22C77"/>
    <w:p w14:paraId="310FE415" w14:textId="4617D4D0" w:rsidR="00A22C77" w:rsidRDefault="000D6AD2" w:rsidP="00A22C77">
      <w:r>
        <w:t>1 c. Milk</w:t>
      </w:r>
    </w:p>
    <w:p w14:paraId="4F7BE14E" w14:textId="1F2F003A" w:rsidR="000D6AD2" w:rsidRDefault="000D6AD2" w:rsidP="00A22C77">
      <w:r>
        <w:t>1/2 tsp Cinnamon</w:t>
      </w:r>
    </w:p>
    <w:p w14:paraId="5085FF6C" w14:textId="37E8CCA0" w:rsidR="000D6AD2" w:rsidRDefault="00D9455A" w:rsidP="00A22C77">
      <w:r>
        <w:t>1/2 tsp Turmeric</w:t>
      </w:r>
    </w:p>
    <w:p w14:paraId="63C7D0C0" w14:textId="55D0363D" w:rsidR="00D9455A" w:rsidRDefault="00D9455A" w:rsidP="00A22C77">
      <w:r>
        <w:t>1/4 tsp Ashwagandha</w:t>
      </w:r>
    </w:p>
    <w:p w14:paraId="18B1B6B1" w14:textId="2D792C42" w:rsidR="00D9455A" w:rsidRDefault="00D9455A" w:rsidP="00A22C77">
      <w:r>
        <w:t>2 pinches Cardamon</w:t>
      </w:r>
    </w:p>
    <w:p w14:paraId="4D64C365" w14:textId="25E1B06F" w:rsidR="00D9455A" w:rsidRDefault="00BB3595" w:rsidP="00A22C77">
      <w:r>
        <w:t>1 pinch Ginger</w:t>
      </w:r>
    </w:p>
    <w:p w14:paraId="01B91FEB" w14:textId="5466902B" w:rsidR="00BB3595" w:rsidRDefault="00BB3595" w:rsidP="00A22C77">
      <w:r>
        <w:t>1 pinch Nutmeg</w:t>
      </w:r>
    </w:p>
    <w:p w14:paraId="3DC03105" w14:textId="219A8B30" w:rsidR="00BB3595" w:rsidRDefault="00BB3595" w:rsidP="00A22C77">
      <w:r>
        <w:t>1 pinch Black pepper</w:t>
      </w:r>
    </w:p>
    <w:p w14:paraId="179C1E23" w14:textId="487E062D" w:rsidR="00BB3595" w:rsidRDefault="00BB3595" w:rsidP="00A22C77">
      <w:r>
        <w:t>1 tsp</w:t>
      </w:r>
      <w:r w:rsidR="00A23BF3">
        <w:t xml:space="preserve"> Coconut oil or Ghee</w:t>
      </w:r>
    </w:p>
    <w:p w14:paraId="4B2859D5" w14:textId="67AA4ADB" w:rsidR="00A23BF3" w:rsidRDefault="00A23BF3" w:rsidP="00A22C77">
      <w:r>
        <w:t>1 tsp Honey</w:t>
      </w:r>
    </w:p>
    <w:p w14:paraId="2E6EA8E0" w14:textId="77777777" w:rsidR="003131EE" w:rsidRDefault="003131EE" w:rsidP="00A22C77"/>
    <w:p w14:paraId="5B84B042" w14:textId="53CC33FA" w:rsidR="003131EE" w:rsidRDefault="003131EE" w:rsidP="00A22C77">
      <w:r>
        <w:lastRenderedPageBreak/>
        <w:t xml:space="preserve">Simmer milk over </w:t>
      </w:r>
      <w:r w:rsidR="00F83E2C">
        <w:t>medium</w:t>
      </w:r>
      <w:r>
        <w:t xml:space="preserve"> heat. Whisk in turmeric, cinnamon, ashwagandha, ginger, cardamon, nutmeg and pepper.</w:t>
      </w:r>
      <w:r w:rsidR="00F83E2C">
        <w:t xml:space="preserve"> Add oil/ghee, reduce heat to low and cook 5-10 minute</w:t>
      </w:r>
      <w:r w:rsidR="004C5B7A">
        <w:t>s. The longer it’s cooked, the stronger the infusion. Remove from heat, cool slightly. Stir in honey.</w:t>
      </w:r>
    </w:p>
    <w:p w14:paraId="679AF179" w14:textId="77777777" w:rsidR="003545ED" w:rsidRDefault="003545ED" w:rsidP="00A22C77"/>
    <w:p w14:paraId="1F19B40B" w14:textId="785972F9" w:rsidR="003545ED" w:rsidRPr="0077568F" w:rsidRDefault="003545ED" w:rsidP="00A22C77">
      <w:pPr>
        <w:rPr>
          <w:b/>
          <w:bCs/>
        </w:rPr>
      </w:pPr>
      <w:r w:rsidRPr="0077568F">
        <w:rPr>
          <w:b/>
          <w:bCs/>
        </w:rPr>
        <w:t>Other additions</w:t>
      </w:r>
    </w:p>
    <w:p w14:paraId="2CF6A7D7" w14:textId="77777777" w:rsidR="005570E5" w:rsidRDefault="003545ED" w:rsidP="00A22C77">
      <w:r>
        <w:t>Rose – Calms mind</w:t>
      </w:r>
      <w:r w:rsidR="00570565">
        <w:tab/>
      </w:r>
      <w:r w:rsidR="00570565">
        <w:tab/>
      </w:r>
      <w:r w:rsidR="00570565">
        <w:tab/>
      </w:r>
    </w:p>
    <w:p w14:paraId="05B2652F" w14:textId="2816639A" w:rsidR="003545ED" w:rsidRDefault="00570565" w:rsidP="00A22C77">
      <w:r>
        <w:t xml:space="preserve">Blue Moon Milk </w:t>
      </w:r>
      <w:r w:rsidR="005570E5">
        <w:t xml:space="preserve"> </w:t>
      </w:r>
      <w:r w:rsidR="009169D8">
        <w:t>–</w:t>
      </w:r>
      <w:r w:rsidR="005570E5">
        <w:t xml:space="preserve"> </w:t>
      </w:r>
      <w:r w:rsidR="009169D8">
        <w:t>Butterfly Pea Flowers, reduce stress</w:t>
      </w:r>
    </w:p>
    <w:p w14:paraId="3880BAA6" w14:textId="7AD288EE" w:rsidR="003545ED" w:rsidRDefault="003545ED" w:rsidP="00A22C77">
      <w:r>
        <w:t>Lavender – Reduce stress</w:t>
      </w:r>
    </w:p>
    <w:p w14:paraId="6A4544BB" w14:textId="425EA628" w:rsidR="00570565" w:rsidRDefault="00570565" w:rsidP="00A22C77">
      <w:r>
        <w:t>Saffron – Mood enhancing</w:t>
      </w:r>
    </w:p>
    <w:p w14:paraId="6119121F" w14:textId="5ACD070E" w:rsidR="00736C3A" w:rsidRDefault="00736C3A" w:rsidP="00A22C77">
      <w:r>
        <w:t>Cocoa – Relaxing and comforting</w:t>
      </w:r>
    </w:p>
    <w:p w14:paraId="1CAB943B" w14:textId="77777777" w:rsidR="000D6AD2" w:rsidRDefault="000D6AD2" w:rsidP="000D6AD2">
      <w:pPr>
        <w:rPr>
          <w:szCs w:val="24"/>
        </w:rPr>
      </w:pPr>
      <w:r>
        <w:rPr>
          <w:szCs w:val="24"/>
        </w:rPr>
        <w:t>(Apelian, 2024)</w:t>
      </w:r>
    </w:p>
    <w:p w14:paraId="2999D6AB" w14:textId="77777777" w:rsidR="00A22C77" w:rsidRDefault="00A22C77" w:rsidP="00A22C77"/>
    <w:p w14:paraId="1264C703" w14:textId="77777777" w:rsidR="00A22C77" w:rsidRDefault="00A22C77" w:rsidP="00A22C77"/>
    <w:p w14:paraId="32B9FE61" w14:textId="77777777" w:rsidR="00A22C77" w:rsidRPr="00A22C77" w:rsidRDefault="00A22C77" w:rsidP="00A22C77"/>
    <w:p w14:paraId="17974ACE" w14:textId="1E10CE46" w:rsidR="008F5BA9" w:rsidRDefault="0000350F" w:rsidP="007B2381">
      <w:pPr>
        <w:pStyle w:val="Heading2"/>
      </w:pPr>
      <w:r>
        <w:t xml:space="preserve">Mugwort, </w:t>
      </w:r>
      <w:r w:rsidR="00A65B74">
        <w:t>s</w:t>
      </w:r>
      <w:r>
        <w:t>kullcap, passion flower, valerian root</w:t>
      </w:r>
      <w:r w:rsidR="00A65B74">
        <w:t>, cherry juice</w:t>
      </w:r>
    </w:p>
    <w:p w14:paraId="3BDC8292" w14:textId="77777777" w:rsidR="00A729EF" w:rsidRPr="00A729EF" w:rsidRDefault="00A729EF" w:rsidP="008F5BA9">
      <w:pPr>
        <w:rPr>
          <w:b/>
          <w:bCs/>
          <w:szCs w:val="24"/>
        </w:rPr>
      </w:pPr>
      <w:r w:rsidRPr="00A729EF">
        <w:rPr>
          <w:b/>
          <w:bCs/>
          <w:szCs w:val="24"/>
        </w:rPr>
        <w:t>Tincture</w:t>
      </w:r>
    </w:p>
    <w:p w14:paraId="58CFFCB8" w14:textId="77777777" w:rsidR="005465A8" w:rsidRDefault="005465A8" w:rsidP="005465A8">
      <w:pPr>
        <w:rPr>
          <w:szCs w:val="24"/>
        </w:rPr>
      </w:pPr>
      <w:r w:rsidRPr="005966C5">
        <w:rPr>
          <w:b/>
          <w:bCs/>
          <w:szCs w:val="24"/>
        </w:rPr>
        <w:t>Dose</w:t>
      </w:r>
      <w:r>
        <w:rPr>
          <w:szCs w:val="24"/>
        </w:rPr>
        <w:t xml:space="preserve"> = 1 Tbsp at bedtime</w:t>
      </w:r>
    </w:p>
    <w:p w14:paraId="2A2DCDF2" w14:textId="77777777" w:rsidR="007674B6" w:rsidRDefault="007674B6" w:rsidP="008F5BA9">
      <w:pPr>
        <w:rPr>
          <w:szCs w:val="24"/>
        </w:rPr>
      </w:pPr>
    </w:p>
    <w:p w14:paraId="221D77B0" w14:textId="4848C156" w:rsidR="008F5BA9" w:rsidRDefault="008F5BA9" w:rsidP="008F5BA9">
      <w:pPr>
        <w:rPr>
          <w:szCs w:val="24"/>
        </w:rPr>
      </w:pPr>
      <w:r>
        <w:rPr>
          <w:szCs w:val="24"/>
        </w:rPr>
        <w:t>1 oz Mugwort</w:t>
      </w:r>
    </w:p>
    <w:p w14:paraId="5F854CEA" w14:textId="77777777" w:rsidR="008F5BA9" w:rsidRDefault="008F5BA9" w:rsidP="008F5BA9">
      <w:pPr>
        <w:rPr>
          <w:szCs w:val="24"/>
        </w:rPr>
      </w:pPr>
      <w:r>
        <w:rPr>
          <w:szCs w:val="24"/>
        </w:rPr>
        <w:t>1 oz Skullcap</w:t>
      </w:r>
    </w:p>
    <w:p w14:paraId="17E48CC5" w14:textId="77777777" w:rsidR="008F5BA9" w:rsidRDefault="008F5BA9" w:rsidP="008F5BA9">
      <w:pPr>
        <w:rPr>
          <w:szCs w:val="24"/>
        </w:rPr>
      </w:pPr>
      <w:r>
        <w:rPr>
          <w:szCs w:val="24"/>
        </w:rPr>
        <w:t>1 oz Passion flower</w:t>
      </w:r>
    </w:p>
    <w:p w14:paraId="35F91A4A" w14:textId="77777777" w:rsidR="008F5BA9" w:rsidRDefault="008F5BA9" w:rsidP="008F5BA9">
      <w:pPr>
        <w:rPr>
          <w:szCs w:val="24"/>
        </w:rPr>
      </w:pPr>
      <w:r>
        <w:rPr>
          <w:szCs w:val="24"/>
        </w:rPr>
        <w:t>1 oz Valerian root</w:t>
      </w:r>
    </w:p>
    <w:p w14:paraId="30724F9E" w14:textId="27EA8A3E" w:rsidR="008F5BA9" w:rsidRDefault="000E1310" w:rsidP="008F5BA9">
      <w:pPr>
        <w:rPr>
          <w:szCs w:val="24"/>
        </w:rPr>
      </w:pPr>
      <w:r>
        <w:rPr>
          <w:szCs w:val="24"/>
        </w:rPr>
        <w:t>1/2</w:t>
      </w:r>
      <w:r w:rsidR="008F5BA9">
        <w:rPr>
          <w:szCs w:val="24"/>
        </w:rPr>
        <w:t xml:space="preserve"> c Raw honey</w:t>
      </w:r>
    </w:p>
    <w:p w14:paraId="2C6525DC" w14:textId="77777777" w:rsidR="008F5BA9" w:rsidRDefault="008F5BA9" w:rsidP="008F5BA9">
      <w:pPr>
        <w:rPr>
          <w:szCs w:val="24"/>
        </w:rPr>
      </w:pPr>
      <w:r>
        <w:rPr>
          <w:szCs w:val="24"/>
        </w:rPr>
        <w:t>1 c Tart cherry juice</w:t>
      </w:r>
    </w:p>
    <w:p w14:paraId="606D5974" w14:textId="77777777" w:rsidR="00931666" w:rsidRDefault="00931666" w:rsidP="008F5BA9">
      <w:pPr>
        <w:rPr>
          <w:szCs w:val="24"/>
        </w:rPr>
      </w:pPr>
    </w:p>
    <w:p w14:paraId="3F6A2B02" w14:textId="126DA6CA" w:rsidR="008F5BA9" w:rsidRDefault="00F64213" w:rsidP="008F5BA9">
      <w:pPr>
        <w:rPr>
          <w:szCs w:val="24"/>
        </w:rPr>
      </w:pPr>
      <w:r>
        <w:rPr>
          <w:szCs w:val="24"/>
        </w:rPr>
        <w:t xml:space="preserve">Add everything to a 32 oz jar. </w:t>
      </w:r>
      <w:r w:rsidR="008F5BA9">
        <w:rPr>
          <w:szCs w:val="24"/>
        </w:rPr>
        <w:t xml:space="preserve">Top with 80 proof or higher alcohol. </w:t>
      </w:r>
    </w:p>
    <w:p w14:paraId="6700CD82" w14:textId="77777777" w:rsidR="008F5BA9" w:rsidRDefault="008F5BA9" w:rsidP="008F5BA9">
      <w:pPr>
        <w:rPr>
          <w:szCs w:val="24"/>
        </w:rPr>
      </w:pPr>
      <w:r>
        <w:rPr>
          <w:szCs w:val="24"/>
        </w:rPr>
        <w:t>Shake very well. Sit in dark 4-6 weeks. Shake frequently. Strain</w:t>
      </w:r>
    </w:p>
    <w:p w14:paraId="671CDD93" w14:textId="77777777" w:rsidR="00A729EF" w:rsidRDefault="00A729EF" w:rsidP="003A6237">
      <w:pPr>
        <w:rPr>
          <w:szCs w:val="24"/>
        </w:rPr>
      </w:pPr>
    </w:p>
    <w:p w14:paraId="4E5EA2A6" w14:textId="77777777" w:rsidR="00A729EF" w:rsidRDefault="00A729EF" w:rsidP="003A6237">
      <w:pPr>
        <w:rPr>
          <w:szCs w:val="24"/>
        </w:rPr>
      </w:pPr>
    </w:p>
    <w:p w14:paraId="134D72EE" w14:textId="37C62DE1" w:rsidR="007507CB" w:rsidRDefault="00A65B74" w:rsidP="00CF2682">
      <w:pPr>
        <w:pStyle w:val="Heading2"/>
      </w:pPr>
      <w:r>
        <w:t>Chamomile, lemon balm, blackberry leaf, St. John’s wort, lavender</w:t>
      </w:r>
    </w:p>
    <w:p w14:paraId="11603025" w14:textId="77777777" w:rsidR="007507CB" w:rsidRPr="007507CB" w:rsidRDefault="007507CB" w:rsidP="007507CB">
      <w:pPr>
        <w:rPr>
          <w:b/>
          <w:bCs/>
          <w:szCs w:val="24"/>
        </w:rPr>
      </w:pPr>
      <w:r w:rsidRPr="007507CB">
        <w:rPr>
          <w:b/>
          <w:bCs/>
          <w:szCs w:val="24"/>
        </w:rPr>
        <w:t>Infusion</w:t>
      </w:r>
    </w:p>
    <w:p w14:paraId="3223C625" w14:textId="77777777" w:rsidR="007507CB" w:rsidRDefault="007507CB" w:rsidP="007507CB">
      <w:pPr>
        <w:rPr>
          <w:szCs w:val="24"/>
        </w:rPr>
      </w:pPr>
      <w:r>
        <w:rPr>
          <w:szCs w:val="24"/>
        </w:rPr>
        <w:t>** Amount of ingredients is up to individual taste and availability</w:t>
      </w:r>
    </w:p>
    <w:p w14:paraId="0D9467D6" w14:textId="77777777" w:rsidR="007507CB" w:rsidRDefault="007507CB" w:rsidP="003A6237">
      <w:pPr>
        <w:rPr>
          <w:szCs w:val="24"/>
        </w:rPr>
      </w:pPr>
    </w:p>
    <w:p w14:paraId="1772B213" w14:textId="380CE278" w:rsidR="00074DA9" w:rsidRDefault="00074DA9" w:rsidP="003A6237">
      <w:pPr>
        <w:rPr>
          <w:szCs w:val="24"/>
        </w:rPr>
      </w:pPr>
      <w:r>
        <w:rPr>
          <w:szCs w:val="24"/>
        </w:rPr>
        <w:t>Chamomile</w:t>
      </w:r>
    </w:p>
    <w:p w14:paraId="27ECB4C7" w14:textId="553532F9" w:rsidR="00074DA9" w:rsidRDefault="00074DA9" w:rsidP="003A6237">
      <w:pPr>
        <w:rPr>
          <w:szCs w:val="24"/>
        </w:rPr>
      </w:pPr>
      <w:r>
        <w:rPr>
          <w:szCs w:val="24"/>
        </w:rPr>
        <w:t>Lemon balm</w:t>
      </w:r>
    </w:p>
    <w:p w14:paraId="6AB13A76" w14:textId="23E09222" w:rsidR="00074DA9" w:rsidRDefault="00074DA9" w:rsidP="003A6237">
      <w:pPr>
        <w:rPr>
          <w:szCs w:val="24"/>
        </w:rPr>
      </w:pPr>
      <w:r>
        <w:rPr>
          <w:szCs w:val="24"/>
        </w:rPr>
        <w:t>Blackberry leaf</w:t>
      </w:r>
    </w:p>
    <w:p w14:paraId="79ED772B" w14:textId="17B1B555" w:rsidR="00074DA9" w:rsidRDefault="00074DA9" w:rsidP="003A6237">
      <w:pPr>
        <w:rPr>
          <w:szCs w:val="24"/>
        </w:rPr>
      </w:pPr>
      <w:r>
        <w:rPr>
          <w:szCs w:val="24"/>
        </w:rPr>
        <w:t>St. Joh</w:t>
      </w:r>
      <w:r w:rsidR="00A65B74">
        <w:rPr>
          <w:szCs w:val="24"/>
        </w:rPr>
        <w:t>n</w:t>
      </w:r>
      <w:r>
        <w:rPr>
          <w:szCs w:val="24"/>
        </w:rPr>
        <w:t>’s wort</w:t>
      </w:r>
    </w:p>
    <w:p w14:paraId="74FA98AB" w14:textId="3B9E0925" w:rsidR="00074DA9" w:rsidRDefault="00074DA9" w:rsidP="003A6237">
      <w:pPr>
        <w:rPr>
          <w:szCs w:val="24"/>
        </w:rPr>
      </w:pPr>
      <w:r>
        <w:rPr>
          <w:szCs w:val="24"/>
        </w:rPr>
        <w:t>Lavender</w:t>
      </w:r>
    </w:p>
    <w:p w14:paraId="6CB0A87C" w14:textId="77777777" w:rsidR="00074DA9" w:rsidRDefault="00074DA9" w:rsidP="003A6237">
      <w:pPr>
        <w:rPr>
          <w:szCs w:val="24"/>
        </w:rPr>
      </w:pPr>
    </w:p>
    <w:p w14:paraId="3484E359" w14:textId="134E83EA" w:rsidR="00DA2FA1" w:rsidRDefault="00DA2FA1" w:rsidP="00CF2682">
      <w:pPr>
        <w:pStyle w:val="Heading1"/>
      </w:pPr>
      <w:r>
        <w:t>Low Energy</w:t>
      </w:r>
      <w:r w:rsidR="0072633A">
        <w:t>, Mood</w:t>
      </w:r>
    </w:p>
    <w:p w14:paraId="6D69672D" w14:textId="514366A0" w:rsidR="0072633A" w:rsidRPr="00161E69" w:rsidRDefault="0072633A" w:rsidP="003A6237">
      <w:pPr>
        <w:rPr>
          <w:b/>
          <w:bCs/>
          <w:szCs w:val="24"/>
        </w:rPr>
      </w:pPr>
      <w:r w:rsidRPr="00161E69">
        <w:rPr>
          <w:b/>
          <w:bCs/>
          <w:szCs w:val="24"/>
        </w:rPr>
        <w:t>Infusion</w:t>
      </w:r>
    </w:p>
    <w:p w14:paraId="1B7C171E" w14:textId="77777777" w:rsidR="0072633A" w:rsidRDefault="0072633A" w:rsidP="003A6237">
      <w:pPr>
        <w:rPr>
          <w:szCs w:val="24"/>
        </w:rPr>
      </w:pPr>
    </w:p>
    <w:p w14:paraId="5A09B835" w14:textId="762DE12B" w:rsidR="0072633A" w:rsidRDefault="0072633A" w:rsidP="003A6237">
      <w:pPr>
        <w:rPr>
          <w:szCs w:val="24"/>
        </w:rPr>
      </w:pPr>
      <w:r>
        <w:rPr>
          <w:szCs w:val="24"/>
        </w:rPr>
        <w:t>Any one or combination of these can be used to steep a cup of tea</w:t>
      </w:r>
    </w:p>
    <w:p w14:paraId="58A44EBF" w14:textId="08D801BC" w:rsidR="0072633A" w:rsidRDefault="0072633A" w:rsidP="003A6237">
      <w:pPr>
        <w:rPr>
          <w:szCs w:val="24"/>
        </w:rPr>
      </w:pPr>
      <w:r>
        <w:rPr>
          <w:szCs w:val="24"/>
        </w:rPr>
        <w:t>Nettle</w:t>
      </w:r>
    </w:p>
    <w:p w14:paraId="34AF7B60" w14:textId="15575993" w:rsidR="0072633A" w:rsidRDefault="0072633A" w:rsidP="003A6237">
      <w:pPr>
        <w:rPr>
          <w:szCs w:val="24"/>
        </w:rPr>
      </w:pPr>
      <w:r>
        <w:rPr>
          <w:szCs w:val="24"/>
        </w:rPr>
        <w:t>Raspberry leaf</w:t>
      </w:r>
    </w:p>
    <w:p w14:paraId="0DE98B76" w14:textId="1F2BC9AE" w:rsidR="00161E69" w:rsidRDefault="00161E69" w:rsidP="003A6237">
      <w:pPr>
        <w:rPr>
          <w:szCs w:val="24"/>
        </w:rPr>
      </w:pPr>
      <w:r>
        <w:rPr>
          <w:szCs w:val="24"/>
        </w:rPr>
        <w:t>Peppermint</w:t>
      </w:r>
    </w:p>
    <w:p w14:paraId="7FB715F7" w14:textId="1489E30A" w:rsidR="00161E69" w:rsidRDefault="00161E69" w:rsidP="003A6237">
      <w:pPr>
        <w:rPr>
          <w:szCs w:val="24"/>
        </w:rPr>
      </w:pPr>
      <w:r>
        <w:rPr>
          <w:szCs w:val="24"/>
        </w:rPr>
        <w:t>Lemon Balm</w:t>
      </w:r>
    </w:p>
    <w:p w14:paraId="56F30B55" w14:textId="22DC94C0" w:rsidR="00161E69" w:rsidRDefault="00161E69" w:rsidP="003A6237">
      <w:pPr>
        <w:rPr>
          <w:szCs w:val="24"/>
        </w:rPr>
      </w:pPr>
      <w:r>
        <w:rPr>
          <w:szCs w:val="24"/>
        </w:rPr>
        <w:t>Rose</w:t>
      </w:r>
    </w:p>
    <w:p w14:paraId="46AD3EF0" w14:textId="77777777" w:rsidR="00161E69" w:rsidRDefault="00161E69" w:rsidP="003A6237">
      <w:pPr>
        <w:rPr>
          <w:szCs w:val="24"/>
        </w:rPr>
      </w:pPr>
    </w:p>
    <w:p w14:paraId="08BE7607" w14:textId="77777777" w:rsidR="00DA2FA1" w:rsidRDefault="00DA2FA1" w:rsidP="003A6237">
      <w:pPr>
        <w:rPr>
          <w:szCs w:val="24"/>
        </w:rPr>
      </w:pPr>
    </w:p>
    <w:p w14:paraId="1E11D1B9" w14:textId="77777777" w:rsidR="00DB0FE9" w:rsidRDefault="00DB0FE9" w:rsidP="003A6237">
      <w:pPr>
        <w:rPr>
          <w:szCs w:val="24"/>
        </w:rPr>
      </w:pPr>
    </w:p>
    <w:p w14:paraId="290BAC13" w14:textId="77777777" w:rsidR="00CF2682" w:rsidRDefault="00C61233" w:rsidP="00CF2682">
      <w:pPr>
        <w:pStyle w:val="Heading1"/>
      </w:pPr>
      <w:r>
        <w:t>Pain Relieving</w:t>
      </w:r>
    </w:p>
    <w:p w14:paraId="2AB0FA8D" w14:textId="18B4B34F" w:rsidR="00C61233" w:rsidRPr="00CF2682" w:rsidRDefault="00C61233" w:rsidP="00CF2682">
      <w:pPr>
        <w:pStyle w:val="Heading2"/>
      </w:pPr>
      <w:r w:rsidRPr="00CF2682">
        <w:t>Topical</w:t>
      </w:r>
      <w:r w:rsidR="005B4D6B">
        <w:t xml:space="preserve"> – Cayenne, peppermint, clove, h</w:t>
      </w:r>
      <w:r w:rsidR="005B4D6B">
        <w:rPr>
          <w:szCs w:val="24"/>
        </w:rPr>
        <w:t xml:space="preserve">elichrysum </w:t>
      </w:r>
    </w:p>
    <w:p w14:paraId="25DC6B6A" w14:textId="7CA08A68" w:rsidR="00C61233" w:rsidRDefault="00BE7C98" w:rsidP="003A6237">
      <w:pPr>
        <w:rPr>
          <w:szCs w:val="24"/>
        </w:rPr>
      </w:pPr>
      <w:r>
        <w:rPr>
          <w:szCs w:val="24"/>
        </w:rPr>
        <w:t>Use = Muscle soreness, topically</w:t>
      </w:r>
    </w:p>
    <w:p w14:paraId="651FD100" w14:textId="54E679CF" w:rsidR="00BE7C98" w:rsidRDefault="00BE7C98" w:rsidP="003A6237">
      <w:pPr>
        <w:rPr>
          <w:szCs w:val="24"/>
        </w:rPr>
      </w:pPr>
      <w:r>
        <w:rPr>
          <w:szCs w:val="24"/>
        </w:rPr>
        <w:t xml:space="preserve">DO NOT </w:t>
      </w:r>
      <w:r w:rsidR="00AE5470">
        <w:rPr>
          <w:szCs w:val="24"/>
        </w:rPr>
        <w:t>USE IF PREGNANT</w:t>
      </w:r>
      <w:r w:rsidR="001E6C3A">
        <w:rPr>
          <w:szCs w:val="24"/>
        </w:rPr>
        <w:t>.</w:t>
      </w:r>
    </w:p>
    <w:p w14:paraId="16567ECE" w14:textId="1ABF6E19" w:rsidR="001E6C3A" w:rsidRDefault="001E6C3A" w:rsidP="003A6237">
      <w:pPr>
        <w:rPr>
          <w:szCs w:val="24"/>
        </w:rPr>
      </w:pPr>
      <w:r>
        <w:rPr>
          <w:szCs w:val="24"/>
        </w:rPr>
        <w:t>Do not use on open wound!</w:t>
      </w:r>
    </w:p>
    <w:p w14:paraId="1C4EB818" w14:textId="4833656D" w:rsidR="00062D9F" w:rsidRDefault="00062D9F" w:rsidP="003A6237">
      <w:pPr>
        <w:rPr>
          <w:szCs w:val="24"/>
        </w:rPr>
      </w:pPr>
      <w:r>
        <w:rPr>
          <w:szCs w:val="24"/>
        </w:rPr>
        <w:t>Shelf life = 1 year</w:t>
      </w:r>
    </w:p>
    <w:p w14:paraId="1AEDDADC" w14:textId="798A9797" w:rsidR="001E6C3A" w:rsidRDefault="001E6C3A" w:rsidP="003A6237">
      <w:pPr>
        <w:rPr>
          <w:szCs w:val="24"/>
        </w:rPr>
      </w:pPr>
    </w:p>
    <w:p w14:paraId="21E64A9D" w14:textId="77777777" w:rsidR="00317947" w:rsidRDefault="00317947" w:rsidP="003A6237">
      <w:pPr>
        <w:rPr>
          <w:szCs w:val="24"/>
        </w:rPr>
      </w:pPr>
    </w:p>
    <w:p w14:paraId="303520D1" w14:textId="15CEA1E8" w:rsidR="00317947" w:rsidRDefault="000E1310" w:rsidP="003A6237">
      <w:pPr>
        <w:rPr>
          <w:szCs w:val="24"/>
        </w:rPr>
      </w:pPr>
      <w:r>
        <w:rPr>
          <w:szCs w:val="24"/>
        </w:rPr>
        <w:t>1/4</w:t>
      </w:r>
      <w:r w:rsidR="00317947">
        <w:rPr>
          <w:szCs w:val="24"/>
        </w:rPr>
        <w:t xml:space="preserve"> c Coconut oil (jojoba or any other skin-friendly oil)</w:t>
      </w:r>
    </w:p>
    <w:p w14:paraId="2A3E9E91" w14:textId="149EC32E" w:rsidR="00317947" w:rsidRDefault="00E31B9A" w:rsidP="003A6237">
      <w:pPr>
        <w:rPr>
          <w:szCs w:val="24"/>
        </w:rPr>
      </w:pPr>
      <w:r>
        <w:rPr>
          <w:szCs w:val="24"/>
        </w:rPr>
        <w:t>1/5 oz Cayenne powder</w:t>
      </w:r>
      <w:r w:rsidR="00854650">
        <w:rPr>
          <w:szCs w:val="24"/>
        </w:rPr>
        <w:t xml:space="preserve"> (1 ¼ tsp)</w:t>
      </w:r>
    </w:p>
    <w:p w14:paraId="13F59807" w14:textId="10862ECF" w:rsidR="00C36845" w:rsidRDefault="00C36845" w:rsidP="003A6237">
      <w:pPr>
        <w:rPr>
          <w:szCs w:val="24"/>
        </w:rPr>
      </w:pPr>
      <w:r>
        <w:rPr>
          <w:szCs w:val="24"/>
        </w:rPr>
        <w:t>1 ½ tsp Beeswax</w:t>
      </w:r>
    </w:p>
    <w:p w14:paraId="51302576" w14:textId="1CAC2C85" w:rsidR="00C36845" w:rsidRDefault="00C36845" w:rsidP="003A6237">
      <w:pPr>
        <w:rPr>
          <w:szCs w:val="24"/>
        </w:rPr>
      </w:pPr>
      <w:r>
        <w:rPr>
          <w:szCs w:val="24"/>
        </w:rPr>
        <w:t>15 drops Peppermin</w:t>
      </w:r>
      <w:r w:rsidR="00062D9F">
        <w:rPr>
          <w:szCs w:val="24"/>
        </w:rPr>
        <w:t>t essential oil</w:t>
      </w:r>
    </w:p>
    <w:p w14:paraId="416E076C" w14:textId="12E58C84" w:rsidR="00854650" w:rsidRDefault="00C36845" w:rsidP="003A6237">
      <w:pPr>
        <w:rPr>
          <w:szCs w:val="24"/>
        </w:rPr>
      </w:pPr>
      <w:r>
        <w:rPr>
          <w:szCs w:val="24"/>
        </w:rPr>
        <w:t>4 drops Clove essential oil</w:t>
      </w:r>
    </w:p>
    <w:p w14:paraId="0B38C355" w14:textId="1F87ECB5" w:rsidR="00C36845" w:rsidRDefault="00C36845" w:rsidP="003A6237">
      <w:pPr>
        <w:rPr>
          <w:szCs w:val="24"/>
        </w:rPr>
      </w:pPr>
      <w:r>
        <w:rPr>
          <w:szCs w:val="24"/>
        </w:rPr>
        <w:t>4 drops Helichrysum essential oil</w:t>
      </w:r>
    </w:p>
    <w:p w14:paraId="454812DF" w14:textId="77777777" w:rsidR="00062D9F" w:rsidRDefault="00062D9F" w:rsidP="003A6237">
      <w:pPr>
        <w:rPr>
          <w:szCs w:val="24"/>
        </w:rPr>
      </w:pPr>
    </w:p>
    <w:p w14:paraId="126A835D" w14:textId="77777777" w:rsidR="00D21E59" w:rsidRDefault="00D21E59" w:rsidP="00D21E59">
      <w:pPr>
        <w:rPr>
          <w:szCs w:val="24"/>
        </w:rPr>
      </w:pPr>
      <w:r>
        <w:rPr>
          <w:szCs w:val="24"/>
        </w:rPr>
        <w:t>In a double boiler add oil, cayenne pepper and beeswax. Stir until melted and combined. Remove from heat, add peppermint, clove and helichrysum oils; mix well. Immediately pour into tins. Allow to cool, cap tightly.</w:t>
      </w:r>
    </w:p>
    <w:p w14:paraId="42FA2BAE" w14:textId="77777777" w:rsidR="00D21E59" w:rsidRDefault="00D21E59" w:rsidP="003A6237">
      <w:pPr>
        <w:rPr>
          <w:szCs w:val="24"/>
        </w:rPr>
      </w:pPr>
    </w:p>
    <w:p w14:paraId="7BCEC854" w14:textId="77777777" w:rsidR="00D21E59" w:rsidRDefault="00D21E59" w:rsidP="003A6237">
      <w:pPr>
        <w:rPr>
          <w:szCs w:val="24"/>
        </w:rPr>
      </w:pPr>
    </w:p>
    <w:p w14:paraId="153F9368" w14:textId="4F88E3C0" w:rsidR="00B51D24" w:rsidRDefault="00B51D24" w:rsidP="007D0385">
      <w:pPr>
        <w:pStyle w:val="Heading2"/>
      </w:pPr>
      <w:r>
        <w:t>Hot Salve</w:t>
      </w:r>
    </w:p>
    <w:p w14:paraId="097F8768" w14:textId="1C4C1B2B" w:rsidR="00B51D24" w:rsidRDefault="00F04D02" w:rsidP="003A6237">
      <w:pPr>
        <w:rPr>
          <w:szCs w:val="24"/>
        </w:rPr>
      </w:pPr>
      <w:r>
        <w:rPr>
          <w:szCs w:val="24"/>
        </w:rPr>
        <w:t>1/4 c Cayenne powder</w:t>
      </w:r>
    </w:p>
    <w:p w14:paraId="56E82118" w14:textId="6066C964" w:rsidR="00F04D02" w:rsidRDefault="00F04D02" w:rsidP="003A6237">
      <w:pPr>
        <w:rPr>
          <w:szCs w:val="24"/>
        </w:rPr>
      </w:pPr>
      <w:r>
        <w:rPr>
          <w:szCs w:val="24"/>
        </w:rPr>
        <w:t>1/4 c Ginger powder</w:t>
      </w:r>
    </w:p>
    <w:p w14:paraId="200CD24C" w14:textId="1373546D" w:rsidR="00F04D02" w:rsidRDefault="00F04D02" w:rsidP="003A6237">
      <w:pPr>
        <w:rPr>
          <w:szCs w:val="24"/>
        </w:rPr>
      </w:pPr>
      <w:r>
        <w:rPr>
          <w:szCs w:val="24"/>
        </w:rPr>
        <w:t>1/4 c Beeswax</w:t>
      </w:r>
    </w:p>
    <w:p w14:paraId="5CEA07E6" w14:textId="2A5BE0C6" w:rsidR="00F04D02" w:rsidRDefault="00F04D02" w:rsidP="003A6237">
      <w:pPr>
        <w:rPr>
          <w:szCs w:val="24"/>
        </w:rPr>
      </w:pPr>
      <w:r>
        <w:rPr>
          <w:szCs w:val="24"/>
        </w:rPr>
        <w:t>1/4 c Coconut oil</w:t>
      </w:r>
    </w:p>
    <w:p w14:paraId="7B9F049F" w14:textId="0621FCC5" w:rsidR="00F04D02" w:rsidRDefault="0054189B" w:rsidP="003A6237">
      <w:pPr>
        <w:rPr>
          <w:szCs w:val="24"/>
        </w:rPr>
      </w:pPr>
      <w:r>
        <w:rPr>
          <w:szCs w:val="24"/>
        </w:rPr>
        <w:t>10 drops Rosemary essential oil</w:t>
      </w:r>
    </w:p>
    <w:p w14:paraId="2803A646" w14:textId="63CEEA70" w:rsidR="0054189B" w:rsidRDefault="0054189B" w:rsidP="003A6237">
      <w:pPr>
        <w:rPr>
          <w:szCs w:val="24"/>
        </w:rPr>
      </w:pPr>
      <w:r>
        <w:rPr>
          <w:szCs w:val="24"/>
        </w:rPr>
        <w:t>1/4 c Aloe vera gel</w:t>
      </w:r>
    </w:p>
    <w:p w14:paraId="139584C9" w14:textId="77777777" w:rsidR="0054189B" w:rsidRDefault="0054189B" w:rsidP="003A6237">
      <w:pPr>
        <w:rPr>
          <w:szCs w:val="24"/>
        </w:rPr>
      </w:pPr>
    </w:p>
    <w:p w14:paraId="11CFE7A6" w14:textId="77777777" w:rsidR="0087030C" w:rsidRDefault="00145193" w:rsidP="0087030C">
      <w:pPr>
        <w:rPr>
          <w:szCs w:val="24"/>
        </w:rPr>
      </w:pPr>
      <w:r>
        <w:rPr>
          <w:szCs w:val="24"/>
        </w:rPr>
        <w:t xml:space="preserve">Melt beeswax and coconut oil in a double boiler until fully combined. </w:t>
      </w:r>
      <w:r w:rsidR="00CB1F8A">
        <w:rPr>
          <w:szCs w:val="24"/>
        </w:rPr>
        <w:t>Add cayenne and ginger, stir well. Remove from heat and cool slightly, then add essential oil</w:t>
      </w:r>
      <w:r w:rsidR="00D21E59">
        <w:rPr>
          <w:szCs w:val="24"/>
        </w:rPr>
        <w:t xml:space="preserve"> and aloe vera gel. </w:t>
      </w:r>
      <w:r w:rsidR="00205E3D">
        <w:rPr>
          <w:szCs w:val="24"/>
        </w:rPr>
        <w:t xml:space="preserve">Transfer to clean container and cool completely before capping. </w:t>
      </w:r>
      <w:r w:rsidR="0087030C">
        <w:rPr>
          <w:szCs w:val="24"/>
        </w:rPr>
        <w:t>(Apelian, 2024)</w:t>
      </w:r>
    </w:p>
    <w:p w14:paraId="75B84236" w14:textId="6FF678EF" w:rsidR="00B51D24" w:rsidRDefault="00B51D24" w:rsidP="003A6237">
      <w:pPr>
        <w:rPr>
          <w:szCs w:val="24"/>
        </w:rPr>
      </w:pPr>
    </w:p>
    <w:p w14:paraId="4BC6C25E" w14:textId="77777777" w:rsidR="001E6C3A" w:rsidRDefault="001E6C3A" w:rsidP="003A6237">
      <w:pPr>
        <w:rPr>
          <w:szCs w:val="24"/>
        </w:rPr>
      </w:pPr>
    </w:p>
    <w:p w14:paraId="2E501BE8" w14:textId="6B5ABA7E" w:rsidR="00DB0FE9" w:rsidRDefault="00DB0FE9" w:rsidP="00636811">
      <w:pPr>
        <w:pStyle w:val="Heading1"/>
      </w:pPr>
      <w:r>
        <w:t>Parasite Cleanse</w:t>
      </w:r>
    </w:p>
    <w:p w14:paraId="22926404" w14:textId="5CB36CC7" w:rsidR="00BF341B" w:rsidRPr="00BF341B" w:rsidRDefault="00BF341B" w:rsidP="006E4448">
      <w:pPr>
        <w:pStyle w:val="Heading2"/>
      </w:pPr>
      <w:r w:rsidRPr="00BF341B">
        <w:t>Tincture</w:t>
      </w:r>
    </w:p>
    <w:p w14:paraId="23FDE348" w14:textId="1ED09FBC" w:rsidR="00BF341B" w:rsidRDefault="00BF341B" w:rsidP="003A6237">
      <w:pPr>
        <w:rPr>
          <w:szCs w:val="24"/>
        </w:rPr>
      </w:pPr>
      <w:r>
        <w:rPr>
          <w:szCs w:val="24"/>
        </w:rPr>
        <w:t>Dose = 1 dropper three times a day for 21 days.</w:t>
      </w:r>
    </w:p>
    <w:p w14:paraId="620B3A93" w14:textId="77777777" w:rsidR="00BF341B" w:rsidRDefault="00BF341B" w:rsidP="003A6237">
      <w:pPr>
        <w:rPr>
          <w:szCs w:val="24"/>
        </w:rPr>
      </w:pPr>
    </w:p>
    <w:p w14:paraId="027C0B77" w14:textId="32CBC738" w:rsidR="00BF341B" w:rsidRDefault="00BF341B" w:rsidP="003A6237">
      <w:pPr>
        <w:rPr>
          <w:szCs w:val="24"/>
        </w:rPr>
      </w:pPr>
      <w:r>
        <w:rPr>
          <w:szCs w:val="24"/>
        </w:rPr>
        <w:t>8-10 Garlic cloves, whole</w:t>
      </w:r>
    </w:p>
    <w:p w14:paraId="64A7B03B" w14:textId="35AB1AC9" w:rsidR="00BF341B" w:rsidRDefault="00BF341B" w:rsidP="003A6237">
      <w:pPr>
        <w:rPr>
          <w:szCs w:val="24"/>
        </w:rPr>
      </w:pPr>
      <w:r>
        <w:rPr>
          <w:szCs w:val="24"/>
        </w:rPr>
        <w:t>1 oz Star Anise</w:t>
      </w:r>
    </w:p>
    <w:p w14:paraId="36290B56" w14:textId="03B979CA" w:rsidR="00BF341B" w:rsidRDefault="00BF341B" w:rsidP="003A6237">
      <w:pPr>
        <w:rPr>
          <w:szCs w:val="24"/>
        </w:rPr>
      </w:pPr>
      <w:r>
        <w:rPr>
          <w:szCs w:val="24"/>
        </w:rPr>
        <w:t>1 oz Wormwood</w:t>
      </w:r>
    </w:p>
    <w:p w14:paraId="7DDF3376" w14:textId="023900B3" w:rsidR="00BF341B" w:rsidRDefault="00BF341B" w:rsidP="003A6237">
      <w:pPr>
        <w:rPr>
          <w:szCs w:val="24"/>
        </w:rPr>
      </w:pPr>
      <w:r>
        <w:rPr>
          <w:szCs w:val="24"/>
        </w:rPr>
        <w:t>1 c Onion, finely chopped</w:t>
      </w:r>
    </w:p>
    <w:p w14:paraId="2B0C89EF" w14:textId="3D109FDD" w:rsidR="00BF341B" w:rsidRDefault="00BF341B" w:rsidP="003A6237">
      <w:pPr>
        <w:rPr>
          <w:szCs w:val="24"/>
        </w:rPr>
      </w:pPr>
      <w:r>
        <w:rPr>
          <w:szCs w:val="24"/>
        </w:rPr>
        <w:t xml:space="preserve">1 oz </w:t>
      </w:r>
      <w:r w:rsidR="0024644E">
        <w:rPr>
          <w:szCs w:val="24"/>
        </w:rPr>
        <w:t>Oregano</w:t>
      </w:r>
    </w:p>
    <w:p w14:paraId="25DC4E1C" w14:textId="44965A1C" w:rsidR="0024644E" w:rsidRDefault="0024644E" w:rsidP="003A6237">
      <w:pPr>
        <w:rPr>
          <w:szCs w:val="24"/>
        </w:rPr>
      </w:pPr>
      <w:r>
        <w:rPr>
          <w:szCs w:val="24"/>
        </w:rPr>
        <w:t>1 oz Cloves, whole</w:t>
      </w:r>
    </w:p>
    <w:p w14:paraId="5EAAD549" w14:textId="77777777" w:rsidR="00931666" w:rsidRDefault="00931666" w:rsidP="003A6237">
      <w:pPr>
        <w:rPr>
          <w:szCs w:val="24"/>
        </w:rPr>
      </w:pPr>
    </w:p>
    <w:p w14:paraId="75942CA4" w14:textId="643BA160" w:rsidR="0024644E" w:rsidRDefault="0006492A" w:rsidP="003A6237">
      <w:pPr>
        <w:rPr>
          <w:szCs w:val="24"/>
        </w:rPr>
      </w:pPr>
      <w:r>
        <w:rPr>
          <w:szCs w:val="24"/>
        </w:rPr>
        <w:t>Add everything to a 32 oz jar and f</w:t>
      </w:r>
      <w:r w:rsidR="0024644E">
        <w:rPr>
          <w:szCs w:val="24"/>
        </w:rPr>
        <w:t>ill to top with 80 proof or high alcohol. Shake well. Sit in dark for 6 weeks, shake frequently. Strain.</w:t>
      </w:r>
    </w:p>
    <w:p w14:paraId="5F3F2506" w14:textId="77777777" w:rsidR="0006492A" w:rsidRDefault="0006492A" w:rsidP="003A6237">
      <w:pPr>
        <w:rPr>
          <w:szCs w:val="24"/>
        </w:rPr>
      </w:pPr>
    </w:p>
    <w:p w14:paraId="316DE4CE" w14:textId="77777777" w:rsidR="00BF341B" w:rsidRDefault="00BF341B" w:rsidP="003A6237">
      <w:pPr>
        <w:rPr>
          <w:szCs w:val="24"/>
        </w:rPr>
      </w:pPr>
    </w:p>
    <w:p w14:paraId="3DF239B4" w14:textId="5D48259E" w:rsidR="00AE54A5" w:rsidRDefault="006517DA" w:rsidP="00636811">
      <w:pPr>
        <w:pStyle w:val="Heading1"/>
      </w:pPr>
      <w:r w:rsidRPr="000B5534">
        <w:t>Propolis</w:t>
      </w:r>
    </w:p>
    <w:p w14:paraId="6BB2F4C9" w14:textId="76263ED6" w:rsidR="0047433D" w:rsidRPr="0047433D" w:rsidRDefault="0047433D" w:rsidP="006E4448">
      <w:pPr>
        <w:pStyle w:val="Heading2"/>
      </w:pPr>
      <w:r w:rsidRPr="0047433D">
        <w:t>Tincture</w:t>
      </w:r>
    </w:p>
    <w:p w14:paraId="00BF7DCD" w14:textId="38BDFD80" w:rsidR="00AF7D1C" w:rsidRPr="00AF7D1C" w:rsidRDefault="00AF7D1C" w:rsidP="003A6237">
      <w:pPr>
        <w:rPr>
          <w:szCs w:val="24"/>
        </w:rPr>
      </w:pPr>
      <w:r>
        <w:rPr>
          <w:szCs w:val="24"/>
        </w:rPr>
        <w:t>Ratio 1:3</w:t>
      </w:r>
    </w:p>
    <w:p w14:paraId="43759FEA" w14:textId="6364FD55" w:rsidR="006517DA" w:rsidRDefault="00997F70" w:rsidP="003A6237">
      <w:pPr>
        <w:rPr>
          <w:szCs w:val="24"/>
        </w:rPr>
      </w:pPr>
      <w:r>
        <w:rPr>
          <w:szCs w:val="24"/>
        </w:rPr>
        <w:t>Freeze propolis for several days</w:t>
      </w:r>
      <w:r w:rsidR="00AE54A5">
        <w:rPr>
          <w:szCs w:val="24"/>
        </w:rPr>
        <w:t>. It makes it brittle and easier to grind</w:t>
      </w:r>
      <w:r>
        <w:rPr>
          <w:szCs w:val="24"/>
        </w:rPr>
        <w:t xml:space="preserve">. Break into small pieces and grind </w:t>
      </w:r>
      <w:r w:rsidR="00AE54A5">
        <w:rPr>
          <w:szCs w:val="24"/>
        </w:rPr>
        <w:t>into</w:t>
      </w:r>
      <w:r>
        <w:rPr>
          <w:szCs w:val="24"/>
        </w:rPr>
        <w:t xml:space="preserve"> a powder.</w:t>
      </w:r>
      <w:r w:rsidR="00AE54A5">
        <w:rPr>
          <w:szCs w:val="24"/>
        </w:rPr>
        <w:t xml:space="preserve"> </w:t>
      </w:r>
      <w:r w:rsidR="000B5534">
        <w:rPr>
          <w:szCs w:val="24"/>
        </w:rPr>
        <w:t>Pour Everclear/grain alcohol in a bottle. Add propolis while swirling the alcohol. Cap, shake well. Place in warm, dark place (on top of a water heater)</w:t>
      </w:r>
      <w:r w:rsidR="00CE6899">
        <w:rPr>
          <w:szCs w:val="24"/>
        </w:rPr>
        <w:t xml:space="preserve">. Shake 2-3 times a day for 4 weeks. Filter solids. Tincture will be sticky! </w:t>
      </w:r>
      <w:r w:rsidR="000622B2">
        <w:rPr>
          <w:szCs w:val="24"/>
        </w:rPr>
        <w:t>Try and use a jar that can be discarded or saved only for future propolis tinctures.</w:t>
      </w:r>
    </w:p>
    <w:p w14:paraId="50A7DB27" w14:textId="77777777" w:rsidR="00A11194" w:rsidRDefault="00A11194" w:rsidP="003A6237">
      <w:pPr>
        <w:rPr>
          <w:szCs w:val="24"/>
        </w:rPr>
      </w:pPr>
    </w:p>
    <w:p w14:paraId="2E86CEA8" w14:textId="77777777" w:rsidR="00524B29" w:rsidRDefault="00524B29" w:rsidP="003A6237">
      <w:pPr>
        <w:rPr>
          <w:szCs w:val="24"/>
        </w:rPr>
      </w:pPr>
    </w:p>
    <w:p w14:paraId="660500F1" w14:textId="43EF72BE" w:rsidR="00EC234C" w:rsidRDefault="00EC234C" w:rsidP="003A6237">
      <w:pPr>
        <w:rPr>
          <w:szCs w:val="24"/>
        </w:rPr>
      </w:pPr>
    </w:p>
    <w:p w14:paraId="5613D5EC" w14:textId="4BA7FC99" w:rsidR="001F1CCB" w:rsidRDefault="001F1CCB" w:rsidP="00636811">
      <w:pPr>
        <w:pStyle w:val="Heading1"/>
      </w:pPr>
      <w:r>
        <w:t>Skin – Farmers Hand Cream</w:t>
      </w:r>
    </w:p>
    <w:p w14:paraId="37DED92A" w14:textId="7559CF1A" w:rsidR="001F1CCB" w:rsidRDefault="001F1CCB" w:rsidP="003A6237">
      <w:pPr>
        <w:rPr>
          <w:szCs w:val="24"/>
        </w:rPr>
      </w:pPr>
      <w:r>
        <w:rPr>
          <w:szCs w:val="24"/>
        </w:rPr>
        <w:t>Shelf life = 1 year</w:t>
      </w:r>
    </w:p>
    <w:p w14:paraId="540DB084" w14:textId="3B9436E3" w:rsidR="001F1CCB" w:rsidRDefault="001F1CCB" w:rsidP="003A6237">
      <w:pPr>
        <w:rPr>
          <w:szCs w:val="24"/>
        </w:rPr>
      </w:pPr>
      <w:r>
        <w:rPr>
          <w:szCs w:val="24"/>
        </w:rPr>
        <w:t>A little goes a long way!</w:t>
      </w:r>
      <w:r w:rsidR="00D730A2">
        <w:rPr>
          <w:szCs w:val="24"/>
        </w:rPr>
        <w:t xml:space="preserve"> It is “greasy” </w:t>
      </w:r>
    </w:p>
    <w:p w14:paraId="458CB2D3" w14:textId="77777777" w:rsidR="001F1CCB" w:rsidRDefault="001F1CCB" w:rsidP="003A6237">
      <w:pPr>
        <w:rPr>
          <w:szCs w:val="24"/>
        </w:rPr>
      </w:pPr>
    </w:p>
    <w:p w14:paraId="5D637FA9" w14:textId="7EEB8E58" w:rsidR="001F1CCB" w:rsidRDefault="001F1CCB" w:rsidP="003A6237">
      <w:pPr>
        <w:rPr>
          <w:szCs w:val="24"/>
        </w:rPr>
      </w:pPr>
      <w:r>
        <w:rPr>
          <w:szCs w:val="24"/>
        </w:rPr>
        <w:t>1 oz Cocoa butter</w:t>
      </w:r>
    </w:p>
    <w:p w14:paraId="5731BB26" w14:textId="41C17BB5" w:rsidR="001F1CCB" w:rsidRDefault="001F1CCB" w:rsidP="003A6237">
      <w:pPr>
        <w:rPr>
          <w:szCs w:val="24"/>
        </w:rPr>
      </w:pPr>
      <w:r>
        <w:rPr>
          <w:szCs w:val="24"/>
        </w:rPr>
        <w:t>1 ½ oz Shea butter</w:t>
      </w:r>
    </w:p>
    <w:p w14:paraId="22D69DBB" w14:textId="6999D44E" w:rsidR="001F1CCB" w:rsidRDefault="001F1CCB" w:rsidP="003A6237">
      <w:pPr>
        <w:rPr>
          <w:szCs w:val="24"/>
        </w:rPr>
      </w:pPr>
      <w:r>
        <w:rPr>
          <w:szCs w:val="24"/>
        </w:rPr>
        <w:t>1 oz Cal</w:t>
      </w:r>
      <w:r w:rsidR="007E2D97">
        <w:rPr>
          <w:szCs w:val="24"/>
        </w:rPr>
        <w:t>endula infused oil</w:t>
      </w:r>
    </w:p>
    <w:p w14:paraId="4020F65F" w14:textId="3C81C035" w:rsidR="007E2D97" w:rsidRDefault="007E2D97" w:rsidP="003A6237">
      <w:pPr>
        <w:rPr>
          <w:szCs w:val="24"/>
        </w:rPr>
      </w:pPr>
      <w:r>
        <w:rPr>
          <w:szCs w:val="24"/>
        </w:rPr>
        <w:t>1 oz Chamomile infused oil</w:t>
      </w:r>
    </w:p>
    <w:p w14:paraId="13D8CF79" w14:textId="200CE542" w:rsidR="007E2D97" w:rsidRDefault="006E4448" w:rsidP="003A6237">
      <w:pPr>
        <w:rPr>
          <w:szCs w:val="24"/>
        </w:rPr>
      </w:pPr>
      <w:r>
        <w:rPr>
          <w:szCs w:val="24"/>
        </w:rPr>
        <w:t>3/4</w:t>
      </w:r>
      <w:r w:rsidR="007E2D97">
        <w:rPr>
          <w:szCs w:val="24"/>
        </w:rPr>
        <w:t xml:space="preserve"> oz Beeswax</w:t>
      </w:r>
    </w:p>
    <w:p w14:paraId="4291D261" w14:textId="5D475DB5" w:rsidR="007E2D97" w:rsidRDefault="007E2D97" w:rsidP="003A6237">
      <w:pPr>
        <w:rPr>
          <w:szCs w:val="24"/>
        </w:rPr>
      </w:pPr>
      <w:r>
        <w:rPr>
          <w:szCs w:val="24"/>
        </w:rPr>
        <w:lastRenderedPageBreak/>
        <w:t>10 drops Peppermint essential oil</w:t>
      </w:r>
    </w:p>
    <w:p w14:paraId="37A08F45" w14:textId="3CE22C2B" w:rsidR="007E2D97" w:rsidRDefault="007E2D97" w:rsidP="003A6237">
      <w:pPr>
        <w:rPr>
          <w:szCs w:val="24"/>
        </w:rPr>
      </w:pPr>
      <w:r>
        <w:rPr>
          <w:szCs w:val="24"/>
        </w:rPr>
        <w:t>8 drops Helichrysum essential oil</w:t>
      </w:r>
    </w:p>
    <w:p w14:paraId="6867C1A7" w14:textId="7E60C8C6" w:rsidR="007E2D97" w:rsidRDefault="007E2D97" w:rsidP="003A6237">
      <w:pPr>
        <w:rPr>
          <w:szCs w:val="24"/>
        </w:rPr>
      </w:pPr>
      <w:r>
        <w:rPr>
          <w:szCs w:val="24"/>
        </w:rPr>
        <w:t>5 drops Lavender essential oil</w:t>
      </w:r>
    </w:p>
    <w:p w14:paraId="34665209" w14:textId="77777777" w:rsidR="007E2D97" w:rsidRDefault="007E2D97" w:rsidP="003A6237">
      <w:pPr>
        <w:rPr>
          <w:szCs w:val="24"/>
        </w:rPr>
      </w:pPr>
    </w:p>
    <w:p w14:paraId="63C0B9FA" w14:textId="06E17076" w:rsidR="007E2D97" w:rsidRDefault="007E2D97" w:rsidP="003A6237">
      <w:pPr>
        <w:rPr>
          <w:szCs w:val="24"/>
        </w:rPr>
      </w:pPr>
      <w:r>
        <w:rPr>
          <w:szCs w:val="24"/>
        </w:rPr>
        <w:t>In double boiler melt cocoa and shea butter, infused oils and beeswax. Remove from heat, add essential oils. Allow to rest at room temp until almost completely hard. Whisk or use immersion blender</w:t>
      </w:r>
      <w:r w:rsidR="00D730A2">
        <w:rPr>
          <w:szCs w:val="24"/>
        </w:rPr>
        <w:t xml:space="preserve"> to get a creamy consistency. Scoop into tins, allow to cool completely. Cap tightly.</w:t>
      </w:r>
    </w:p>
    <w:p w14:paraId="0EEF5E44" w14:textId="77777777" w:rsidR="00954E40" w:rsidRDefault="00954E40" w:rsidP="003A6237">
      <w:pPr>
        <w:rPr>
          <w:szCs w:val="24"/>
        </w:rPr>
      </w:pPr>
    </w:p>
    <w:p w14:paraId="6F2E3A60" w14:textId="4F7F6546" w:rsidR="00954E40" w:rsidRPr="00636811" w:rsidRDefault="00954E40" w:rsidP="00636811">
      <w:pPr>
        <w:pStyle w:val="Heading2"/>
      </w:pPr>
      <w:r w:rsidRPr="00636811">
        <w:t>Skin – “Neosporin”</w:t>
      </w:r>
    </w:p>
    <w:p w14:paraId="3B21C71D" w14:textId="77777777" w:rsidR="00954E40" w:rsidRDefault="00954E40" w:rsidP="003A6237">
      <w:pPr>
        <w:rPr>
          <w:szCs w:val="24"/>
        </w:rPr>
      </w:pPr>
    </w:p>
    <w:p w14:paraId="01AAE359" w14:textId="27DE4337" w:rsidR="00021CEE" w:rsidRDefault="00021CEE" w:rsidP="003A6237">
      <w:pPr>
        <w:rPr>
          <w:szCs w:val="24"/>
        </w:rPr>
      </w:pPr>
      <w:r>
        <w:rPr>
          <w:szCs w:val="24"/>
        </w:rPr>
        <w:t>3 oz Calendula infused oil</w:t>
      </w:r>
    </w:p>
    <w:p w14:paraId="73C0B0E6" w14:textId="63DB7691" w:rsidR="00021CEE" w:rsidRDefault="006E4448" w:rsidP="003A6237">
      <w:pPr>
        <w:rPr>
          <w:szCs w:val="24"/>
        </w:rPr>
      </w:pPr>
      <w:r>
        <w:rPr>
          <w:szCs w:val="24"/>
        </w:rPr>
        <w:t>1/2</w:t>
      </w:r>
      <w:r w:rsidR="00021CEE">
        <w:rPr>
          <w:szCs w:val="24"/>
        </w:rPr>
        <w:t xml:space="preserve"> oz beeswax</w:t>
      </w:r>
    </w:p>
    <w:p w14:paraId="135058F8" w14:textId="556F2DEB" w:rsidR="00021CEE" w:rsidRDefault="00021CEE" w:rsidP="003A6237">
      <w:pPr>
        <w:rPr>
          <w:szCs w:val="24"/>
        </w:rPr>
      </w:pPr>
      <w:r>
        <w:rPr>
          <w:szCs w:val="24"/>
        </w:rPr>
        <w:t xml:space="preserve">10 drops each – Teat Tree, Oregano essential oils and Vitamin E </w:t>
      </w:r>
    </w:p>
    <w:p w14:paraId="5A9FBF43" w14:textId="4F64F5A1" w:rsidR="00021CEE" w:rsidRDefault="00507BC9" w:rsidP="003A6237">
      <w:pPr>
        <w:rPr>
          <w:szCs w:val="24"/>
        </w:rPr>
      </w:pPr>
      <w:r>
        <w:rPr>
          <w:szCs w:val="24"/>
        </w:rPr>
        <w:t>1 Tbsp Honey</w:t>
      </w:r>
    </w:p>
    <w:p w14:paraId="1F36D247" w14:textId="77777777" w:rsidR="00507BC9" w:rsidRDefault="00507BC9" w:rsidP="003A6237">
      <w:pPr>
        <w:rPr>
          <w:szCs w:val="24"/>
        </w:rPr>
      </w:pPr>
    </w:p>
    <w:p w14:paraId="1206ABF3" w14:textId="491C355E" w:rsidR="00507BC9" w:rsidRDefault="00507BC9" w:rsidP="003A6237">
      <w:pPr>
        <w:rPr>
          <w:szCs w:val="24"/>
        </w:rPr>
      </w:pPr>
      <w:r>
        <w:rPr>
          <w:szCs w:val="24"/>
        </w:rPr>
        <w:t>In double boiler, melt and mix calendula oil and beeswax. Remove from heat, add tea tree, oregano and vitamin E oils and honey. Pour into tins, cool and cap tightly.</w:t>
      </w:r>
    </w:p>
    <w:p w14:paraId="5F3F624F" w14:textId="77777777" w:rsidR="00C92569" w:rsidRDefault="00C92569" w:rsidP="003A6237">
      <w:pPr>
        <w:rPr>
          <w:szCs w:val="24"/>
        </w:rPr>
      </w:pPr>
    </w:p>
    <w:p w14:paraId="505A162A" w14:textId="56910ACD" w:rsidR="00C92569" w:rsidRDefault="00C92569" w:rsidP="005A3D13">
      <w:pPr>
        <w:pStyle w:val="Heading2"/>
      </w:pPr>
      <w:r>
        <w:t>Skin – Psoriasis &amp; Dermatitis</w:t>
      </w:r>
    </w:p>
    <w:p w14:paraId="751AC460" w14:textId="1E2286C6" w:rsidR="00C92569" w:rsidRDefault="005A3D13" w:rsidP="003A6237">
      <w:pPr>
        <w:rPr>
          <w:szCs w:val="24"/>
        </w:rPr>
      </w:pPr>
      <w:r>
        <w:rPr>
          <w:szCs w:val="24"/>
        </w:rPr>
        <w:t xml:space="preserve">Shelf life = </w:t>
      </w:r>
      <w:r w:rsidR="008309E8">
        <w:rPr>
          <w:szCs w:val="24"/>
        </w:rPr>
        <w:t>1 year</w:t>
      </w:r>
    </w:p>
    <w:p w14:paraId="670B1944" w14:textId="77777777" w:rsidR="008309E8" w:rsidRDefault="008309E8" w:rsidP="003A6237">
      <w:pPr>
        <w:rPr>
          <w:szCs w:val="24"/>
        </w:rPr>
      </w:pPr>
    </w:p>
    <w:p w14:paraId="75CB87AB" w14:textId="383D1D7A" w:rsidR="00C92569" w:rsidRDefault="00C92569" w:rsidP="003A6237">
      <w:pPr>
        <w:rPr>
          <w:szCs w:val="24"/>
        </w:rPr>
      </w:pPr>
      <w:r>
        <w:rPr>
          <w:szCs w:val="24"/>
        </w:rPr>
        <w:t>1 c Coconut oil</w:t>
      </w:r>
    </w:p>
    <w:p w14:paraId="7B7770B9" w14:textId="636B3227" w:rsidR="00C92569" w:rsidRDefault="00C92569" w:rsidP="003A6237">
      <w:pPr>
        <w:rPr>
          <w:szCs w:val="24"/>
        </w:rPr>
      </w:pPr>
      <w:r>
        <w:rPr>
          <w:szCs w:val="24"/>
        </w:rPr>
        <w:t>4 ½ Tbsp O</w:t>
      </w:r>
      <w:r w:rsidR="005A3D13">
        <w:rPr>
          <w:szCs w:val="24"/>
        </w:rPr>
        <w:t>regon grape root, powdered</w:t>
      </w:r>
    </w:p>
    <w:p w14:paraId="3AC20E98" w14:textId="640D56CB" w:rsidR="005A3D13" w:rsidRDefault="005A3D13" w:rsidP="003A6237">
      <w:pPr>
        <w:rPr>
          <w:szCs w:val="24"/>
        </w:rPr>
      </w:pPr>
      <w:r>
        <w:rPr>
          <w:szCs w:val="24"/>
        </w:rPr>
        <w:t>10 drops Lavender essential oil</w:t>
      </w:r>
    </w:p>
    <w:p w14:paraId="7712C308" w14:textId="04D0B3DE" w:rsidR="005A3D13" w:rsidRDefault="005A3D13" w:rsidP="003A6237">
      <w:pPr>
        <w:rPr>
          <w:szCs w:val="24"/>
        </w:rPr>
      </w:pPr>
      <w:r>
        <w:rPr>
          <w:szCs w:val="24"/>
        </w:rPr>
        <w:t>10 drops Frankincense essential oil (optional)</w:t>
      </w:r>
    </w:p>
    <w:p w14:paraId="341FDCC0" w14:textId="77777777" w:rsidR="005A3D13" w:rsidRDefault="005A3D13" w:rsidP="003A6237">
      <w:pPr>
        <w:rPr>
          <w:szCs w:val="24"/>
        </w:rPr>
      </w:pPr>
    </w:p>
    <w:p w14:paraId="3B1E4A9E" w14:textId="72A575AF" w:rsidR="005A3D13" w:rsidRDefault="005A3D13" w:rsidP="003A6237">
      <w:pPr>
        <w:rPr>
          <w:szCs w:val="24"/>
        </w:rPr>
      </w:pPr>
      <w:r>
        <w:rPr>
          <w:szCs w:val="24"/>
        </w:rPr>
        <w:t>Combine all ingredients in a jars; mix well. Coconut oil can be softened in a double boiler if needed, then add ingredients. Pour into tins, cap tightly.</w:t>
      </w:r>
    </w:p>
    <w:p w14:paraId="3FEB2452" w14:textId="77777777" w:rsidR="005A3D13" w:rsidRDefault="005A3D13" w:rsidP="003A6237">
      <w:pPr>
        <w:rPr>
          <w:szCs w:val="24"/>
        </w:rPr>
      </w:pPr>
    </w:p>
    <w:p w14:paraId="36280B1F" w14:textId="77777777" w:rsidR="00831493" w:rsidRDefault="00831493" w:rsidP="00524B29">
      <w:pPr>
        <w:rPr>
          <w:szCs w:val="24"/>
        </w:rPr>
      </w:pPr>
    </w:p>
    <w:p w14:paraId="525CEE0F" w14:textId="77777777" w:rsidR="00831493" w:rsidRDefault="00831493" w:rsidP="00524B29">
      <w:pPr>
        <w:rPr>
          <w:szCs w:val="24"/>
        </w:rPr>
      </w:pPr>
    </w:p>
    <w:p w14:paraId="5CC50DDE" w14:textId="77777777" w:rsidR="00BC589F" w:rsidRDefault="00BC589F" w:rsidP="00BC589F">
      <w:pPr>
        <w:pStyle w:val="Heading1"/>
      </w:pPr>
      <w:r>
        <w:t>Skin</w:t>
      </w:r>
    </w:p>
    <w:p w14:paraId="3BEC11C5" w14:textId="77777777" w:rsidR="00BF226D" w:rsidRDefault="00BF226D" w:rsidP="00BF226D">
      <w:pPr>
        <w:pStyle w:val="Heading2"/>
      </w:pPr>
      <w:r>
        <w:t>Bug Spray</w:t>
      </w:r>
    </w:p>
    <w:p w14:paraId="6A72922C" w14:textId="77777777" w:rsidR="00BF226D" w:rsidRDefault="00BF226D" w:rsidP="00BF226D">
      <w:pPr>
        <w:rPr>
          <w:szCs w:val="24"/>
        </w:rPr>
      </w:pPr>
      <w:r>
        <w:rPr>
          <w:szCs w:val="24"/>
        </w:rPr>
        <w:t>15 drops Citronella essential oil</w:t>
      </w:r>
    </w:p>
    <w:p w14:paraId="485E997F" w14:textId="77777777" w:rsidR="00BF226D" w:rsidRDefault="00BF226D" w:rsidP="00BF226D">
      <w:pPr>
        <w:rPr>
          <w:szCs w:val="24"/>
        </w:rPr>
      </w:pPr>
      <w:r>
        <w:rPr>
          <w:szCs w:val="24"/>
        </w:rPr>
        <w:t>8 drops Peppermint essential oil</w:t>
      </w:r>
    </w:p>
    <w:p w14:paraId="70336C1C" w14:textId="77777777" w:rsidR="00BF226D" w:rsidRDefault="00BF226D" w:rsidP="00BF226D">
      <w:pPr>
        <w:rPr>
          <w:szCs w:val="24"/>
        </w:rPr>
      </w:pPr>
      <w:r>
        <w:rPr>
          <w:szCs w:val="24"/>
        </w:rPr>
        <w:t>10 drops Lemongrass essential oil</w:t>
      </w:r>
    </w:p>
    <w:p w14:paraId="7FC7593E" w14:textId="77777777" w:rsidR="00BF226D" w:rsidRDefault="00BF226D" w:rsidP="00BF226D">
      <w:pPr>
        <w:rPr>
          <w:szCs w:val="24"/>
        </w:rPr>
      </w:pPr>
      <w:r>
        <w:rPr>
          <w:szCs w:val="24"/>
        </w:rPr>
        <w:t>1 c distilled water</w:t>
      </w:r>
    </w:p>
    <w:p w14:paraId="1DB78F18" w14:textId="77777777" w:rsidR="00BF226D" w:rsidRDefault="00BF226D" w:rsidP="00BF226D">
      <w:pPr>
        <w:rPr>
          <w:szCs w:val="24"/>
        </w:rPr>
      </w:pPr>
      <w:r>
        <w:rPr>
          <w:szCs w:val="24"/>
        </w:rPr>
        <w:t>1/4 c Witch Hazel</w:t>
      </w:r>
    </w:p>
    <w:p w14:paraId="25F95108" w14:textId="77777777" w:rsidR="00BF226D" w:rsidRDefault="00BF226D" w:rsidP="00BF226D">
      <w:pPr>
        <w:rPr>
          <w:szCs w:val="24"/>
        </w:rPr>
      </w:pPr>
    </w:p>
    <w:p w14:paraId="68A6540E" w14:textId="72D0F9D2" w:rsidR="00BF226D" w:rsidRDefault="00BF226D" w:rsidP="00BF226D">
      <w:r>
        <w:lastRenderedPageBreak/>
        <w:t>In small bowl, mix essential oils, add water and witch hazel.</w:t>
      </w:r>
      <w:r w:rsidR="00EF604B">
        <w:t xml:space="preserve"> Pour into a spray bottle. Apply every 2 hours.</w:t>
      </w:r>
      <w:r>
        <w:t xml:space="preserve"> (Apelian, 2024)</w:t>
      </w:r>
    </w:p>
    <w:p w14:paraId="11D1F7BA" w14:textId="77777777" w:rsidR="00BF226D" w:rsidRDefault="00BF226D" w:rsidP="00BF226D"/>
    <w:p w14:paraId="4B91547A" w14:textId="77777777" w:rsidR="00BF226D" w:rsidRDefault="00BF226D" w:rsidP="00BF226D"/>
    <w:p w14:paraId="0EB1F2EA" w14:textId="3F196054" w:rsidR="00BC589F" w:rsidRPr="006E5820" w:rsidRDefault="00BC589F" w:rsidP="00BC589F">
      <w:pPr>
        <w:pStyle w:val="Heading2"/>
      </w:pPr>
      <w:r w:rsidRPr="006E5820">
        <w:t>Burns &amp; Wounds</w:t>
      </w:r>
    </w:p>
    <w:p w14:paraId="5BC0B8BF" w14:textId="77777777" w:rsidR="00BC589F" w:rsidRDefault="00BC589F" w:rsidP="00BC589F">
      <w:pPr>
        <w:rPr>
          <w:szCs w:val="24"/>
        </w:rPr>
      </w:pPr>
      <w:r>
        <w:rPr>
          <w:szCs w:val="24"/>
        </w:rPr>
        <w:t>Shelf life = 1 year</w:t>
      </w:r>
    </w:p>
    <w:p w14:paraId="0B7C6B01" w14:textId="77777777" w:rsidR="00BC589F" w:rsidRDefault="00BC589F" w:rsidP="00BC589F">
      <w:pPr>
        <w:rPr>
          <w:szCs w:val="24"/>
        </w:rPr>
      </w:pPr>
      <w:r>
        <w:rPr>
          <w:szCs w:val="24"/>
        </w:rPr>
        <w:t>Use = Speeds healing and soothes pain.</w:t>
      </w:r>
    </w:p>
    <w:p w14:paraId="3F21C341" w14:textId="77777777" w:rsidR="00BC589F" w:rsidRDefault="00BC589F" w:rsidP="00BC589F">
      <w:pPr>
        <w:rPr>
          <w:szCs w:val="24"/>
        </w:rPr>
      </w:pPr>
      <w:r>
        <w:rPr>
          <w:szCs w:val="24"/>
        </w:rPr>
        <w:t>1 ½ oz Echinacea oil</w:t>
      </w:r>
    </w:p>
    <w:p w14:paraId="0D4C6FCE" w14:textId="77777777" w:rsidR="00BC589F" w:rsidRDefault="00BC589F" w:rsidP="00BC589F">
      <w:pPr>
        <w:rPr>
          <w:szCs w:val="24"/>
        </w:rPr>
      </w:pPr>
      <w:r>
        <w:rPr>
          <w:szCs w:val="24"/>
        </w:rPr>
        <w:t>1 ½ oz Plantain oil</w:t>
      </w:r>
    </w:p>
    <w:p w14:paraId="4869E77C" w14:textId="38D8A277" w:rsidR="00BC589F" w:rsidRDefault="006E4448" w:rsidP="00BC589F">
      <w:pPr>
        <w:rPr>
          <w:szCs w:val="24"/>
        </w:rPr>
      </w:pPr>
      <w:r>
        <w:rPr>
          <w:szCs w:val="24"/>
        </w:rPr>
        <w:t>1/2</w:t>
      </w:r>
      <w:r w:rsidR="00BC589F">
        <w:rPr>
          <w:szCs w:val="24"/>
        </w:rPr>
        <w:t xml:space="preserve"> oz Beeswax</w:t>
      </w:r>
    </w:p>
    <w:p w14:paraId="21E25BFC" w14:textId="77777777" w:rsidR="00BC589F" w:rsidRDefault="00BC589F" w:rsidP="00BC589F">
      <w:pPr>
        <w:rPr>
          <w:szCs w:val="24"/>
        </w:rPr>
      </w:pPr>
      <w:r>
        <w:rPr>
          <w:szCs w:val="24"/>
        </w:rPr>
        <w:t>10 drops Tea Tree essential oil</w:t>
      </w:r>
    </w:p>
    <w:p w14:paraId="03EFA785" w14:textId="77777777" w:rsidR="00BC589F" w:rsidRDefault="00BC589F" w:rsidP="00BC589F">
      <w:pPr>
        <w:rPr>
          <w:szCs w:val="24"/>
        </w:rPr>
      </w:pPr>
      <w:r>
        <w:rPr>
          <w:szCs w:val="24"/>
        </w:rPr>
        <w:t>1 Tbsp raw Honey</w:t>
      </w:r>
    </w:p>
    <w:p w14:paraId="1BFA4C0C" w14:textId="77777777" w:rsidR="00BC589F" w:rsidRDefault="00BC589F" w:rsidP="00BC589F">
      <w:pPr>
        <w:rPr>
          <w:szCs w:val="24"/>
        </w:rPr>
      </w:pPr>
    </w:p>
    <w:p w14:paraId="6C441AB5" w14:textId="77777777" w:rsidR="00BC589F" w:rsidRDefault="00BC589F" w:rsidP="00BC589F">
      <w:pPr>
        <w:rPr>
          <w:szCs w:val="24"/>
        </w:rPr>
      </w:pPr>
      <w:r>
        <w:rPr>
          <w:szCs w:val="24"/>
        </w:rPr>
        <w:t>In double boiler add Echinacea, Plantain oils and beeswax. Stir until melted and combined. Remove from heat, quickly add Tea Tree oil and honey. Pour into tins, allow to cool. Cap tightly.</w:t>
      </w:r>
    </w:p>
    <w:p w14:paraId="0BC1945C" w14:textId="77777777" w:rsidR="00BC589F" w:rsidRDefault="00BC589F" w:rsidP="00BC589F">
      <w:pPr>
        <w:rPr>
          <w:szCs w:val="24"/>
        </w:rPr>
      </w:pPr>
    </w:p>
    <w:p w14:paraId="1C65319D" w14:textId="77777777" w:rsidR="00BC589F" w:rsidRDefault="00BC589F" w:rsidP="00BC589F">
      <w:pPr>
        <w:rPr>
          <w:szCs w:val="24"/>
        </w:rPr>
      </w:pPr>
    </w:p>
    <w:p w14:paraId="5CF579F3" w14:textId="77777777" w:rsidR="00B1680F" w:rsidRDefault="00B1680F" w:rsidP="00B1680F">
      <w:pPr>
        <w:pStyle w:val="Heading2"/>
      </w:pPr>
      <w:r>
        <w:t xml:space="preserve">Drawing Salve </w:t>
      </w:r>
    </w:p>
    <w:p w14:paraId="50544E2C" w14:textId="77777777" w:rsidR="00B1680F" w:rsidRDefault="00B1680F" w:rsidP="00B1680F">
      <w:pPr>
        <w:rPr>
          <w:szCs w:val="24"/>
        </w:rPr>
      </w:pPr>
      <w:r>
        <w:rPr>
          <w:szCs w:val="24"/>
        </w:rPr>
        <w:t>Shelf life = 1 year</w:t>
      </w:r>
    </w:p>
    <w:p w14:paraId="4D47C13B" w14:textId="77777777" w:rsidR="00B1680F" w:rsidRDefault="00B1680F" w:rsidP="00B1680F">
      <w:pPr>
        <w:rPr>
          <w:szCs w:val="24"/>
        </w:rPr>
      </w:pPr>
      <w:r>
        <w:rPr>
          <w:szCs w:val="24"/>
        </w:rPr>
        <w:t>Use = Help draw out splinters or minor infections. Use a small amount topically and cover with a bandage. Repeat every 12 hours as necessary.</w:t>
      </w:r>
    </w:p>
    <w:p w14:paraId="54CCC6B4" w14:textId="77777777" w:rsidR="00B1680F" w:rsidRDefault="00B1680F" w:rsidP="00B1680F">
      <w:pPr>
        <w:rPr>
          <w:szCs w:val="24"/>
        </w:rPr>
      </w:pPr>
    </w:p>
    <w:p w14:paraId="4EEFD22A" w14:textId="77777777" w:rsidR="00B1680F" w:rsidRDefault="00B1680F" w:rsidP="00B1680F">
      <w:pPr>
        <w:rPr>
          <w:szCs w:val="24"/>
        </w:rPr>
      </w:pPr>
      <w:r>
        <w:rPr>
          <w:szCs w:val="24"/>
        </w:rPr>
        <w:t>3 Tbsp Calendula, Plantain or Comfrey oil (anti-inflammatory, soothing)</w:t>
      </w:r>
    </w:p>
    <w:p w14:paraId="615E68E0" w14:textId="77777777" w:rsidR="00B1680F" w:rsidRDefault="00B1680F" w:rsidP="00B1680F">
      <w:pPr>
        <w:rPr>
          <w:szCs w:val="24"/>
        </w:rPr>
      </w:pPr>
      <w:r>
        <w:rPr>
          <w:szCs w:val="24"/>
        </w:rPr>
        <w:t>3 Tbsp Coconut oil</w:t>
      </w:r>
    </w:p>
    <w:p w14:paraId="7DEA4E7C" w14:textId="77777777" w:rsidR="00B1680F" w:rsidRDefault="00B1680F" w:rsidP="00B1680F">
      <w:pPr>
        <w:rPr>
          <w:szCs w:val="24"/>
        </w:rPr>
      </w:pPr>
      <w:r>
        <w:rPr>
          <w:szCs w:val="24"/>
        </w:rPr>
        <w:t>2 Tbsp Castor oil</w:t>
      </w:r>
    </w:p>
    <w:p w14:paraId="20D1E794" w14:textId="77777777" w:rsidR="00B1680F" w:rsidRDefault="00B1680F" w:rsidP="00B1680F">
      <w:pPr>
        <w:rPr>
          <w:szCs w:val="24"/>
        </w:rPr>
      </w:pPr>
      <w:r>
        <w:rPr>
          <w:szCs w:val="24"/>
        </w:rPr>
        <w:t>2 tsp Beeswax</w:t>
      </w:r>
    </w:p>
    <w:p w14:paraId="2FADEE69" w14:textId="77777777" w:rsidR="00B1680F" w:rsidRDefault="00B1680F" w:rsidP="00B1680F">
      <w:pPr>
        <w:rPr>
          <w:szCs w:val="24"/>
        </w:rPr>
      </w:pPr>
      <w:r>
        <w:rPr>
          <w:szCs w:val="24"/>
        </w:rPr>
        <w:t>1 tsp Activated Charcoal</w:t>
      </w:r>
    </w:p>
    <w:p w14:paraId="3E9FFD39" w14:textId="77777777" w:rsidR="00B1680F" w:rsidRDefault="00B1680F" w:rsidP="00B1680F">
      <w:pPr>
        <w:rPr>
          <w:szCs w:val="24"/>
        </w:rPr>
      </w:pPr>
      <w:r>
        <w:rPr>
          <w:szCs w:val="24"/>
        </w:rPr>
        <w:t>1 Tbsp Bentonite Clay</w:t>
      </w:r>
    </w:p>
    <w:p w14:paraId="1AC24DB3" w14:textId="77777777" w:rsidR="00B1680F" w:rsidRDefault="00B1680F" w:rsidP="00B1680F">
      <w:pPr>
        <w:rPr>
          <w:szCs w:val="24"/>
        </w:rPr>
      </w:pPr>
      <w:r>
        <w:rPr>
          <w:szCs w:val="24"/>
        </w:rPr>
        <w:t>15 drops Tea Tree essential oil</w:t>
      </w:r>
    </w:p>
    <w:p w14:paraId="2B2B8546" w14:textId="77777777" w:rsidR="00B1680F" w:rsidRDefault="00B1680F" w:rsidP="00B1680F">
      <w:pPr>
        <w:rPr>
          <w:szCs w:val="24"/>
        </w:rPr>
      </w:pPr>
      <w:r>
        <w:rPr>
          <w:szCs w:val="24"/>
        </w:rPr>
        <w:t xml:space="preserve">25 drops Lavender essential oil </w:t>
      </w:r>
    </w:p>
    <w:p w14:paraId="3FA49F94" w14:textId="77777777" w:rsidR="00B1680F" w:rsidRDefault="00B1680F" w:rsidP="00B1680F">
      <w:pPr>
        <w:rPr>
          <w:szCs w:val="24"/>
        </w:rPr>
      </w:pPr>
    </w:p>
    <w:p w14:paraId="298ABFBE" w14:textId="77777777" w:rsidR="00B1680F" w:rsidRDefault="00B1680F" w:rsidP="00B1680F">
      <w:pPr>
        <w:rPr>
          <w:szCs w:val="24"/>
        </w:rPr>
      </w:pPr>
      <w:r>
        <w:rPr>
          <w:szCs w:val="24"/>
        </w:rPr>
        <w:t>Melt oils and beeswax in a double boiler until melted completely. Add charcoal and clay stir constantly to avoid lumps and mix well. Remove from heat, add essential oils. If a whipped consistency is desired, leave salve in jar until almost hardened then whip with a whisk or immersion blender.</w:t>
      </w:r>
    </w:p>
    <w:p w14:paraId="4AEAA0BB" w14:textId="77777777" w:rsidR="00B1680F" w:rsidRDefault="00B1680F" w:rsidP="00B1680F">
      <w:pPr>
        <w:rPr>
          <w:szCs w:val="24"/>
        </w:rPr>
      </w:pPr>
    </w:p>
    <w:p w14:paraId="2625156E" w14:textId="77777777" w:rsidR="00B1680F" w:rsidRDefault="00B1680F" w:rsidP="00B1680F">
      <w:pPr>
        <w:rPr>
          <w:szCs w:val="24"/>
        </w:rPr>
      </w:pPr>
      <w:r>
        <w:rPr>
          <w:szCs w:val="24"/>
        </w:rPr>
        <w:t>Pour into tins. Cool completely, cap tightly. Store in cool, dark place.</w:t>
      </w:r>
    </w:p>
    <w:p w14:paraId="77B3DB39" w14:textId="77777777" w:rsidR="00B1680F" w:rsidRDefault="00B1680F" w:rsidP="00B1680F">
      <w:pPr>
        <w:rPr>
          <w:szCs w:val="24"/>
        </w:rPr>
      </w:pPr>
    </w:p>
    <w:p w14:paraId="49EE17BC" w14:textId="77777777" w:rsidR="00B1680F" w:rsidRDefault="00B1680F" w:rsidP="00B1680F">
      <w:pPr>
        <w:rPr>
          <w:szCs w:val="24"/>
        </w:rPr>
      </w:pPr>
    </w:p>
    <w:p w14:paraId="445A72DE" w14:textId="77777777" w:rsidR="00B1680F" w:rsidRDefault="00B1680F" w:rsidP="00BC589F">
      <w:pPr>
        <w:rPr>
          <w:szCs w:val="24"/>
        </w:rPr>
      </w:pPr>
    </w:p>
    <w:p w14:paraId="4804018E" w14:textId="77777777" w:rsidR="00B1680F" w:rsidRDefault="00B1680F" w:rsidP="00BC589F">
      <w:pPr>
        <w:rPr>
          <w:szCs w:val="24"/>
        </w:rPr>
      </w:pPr>
    </w:p>
    <w:p w14:paraId="712D239B" w14:textId="77777777" w:rsidR="00BC589F" w:rsidRDefault="00BC589F" w:rsidP="00BC589F">
      <w:pPr>
        <w:pStyle w:val="Heading2"/>
      </w:pPr>
      <w:r>
        <w:lastRenderedPageBreak/>
        <w:t>Herpes Sores</w:t>
      </w:r>
    </w:p>
    <w:p w14:paraId="7201E69E" w14:textId="67AA049E" w:rsidR="002671B6" w:rsidRDefault="002671B6" w:rsidP="00845059">
      <w:pPr>
        <w:pStyle w:val="Heading3"/>
      </w:pPr>
      <w:r>
        <w:t>Salve</w:t>
      </w:r>
    </w:p>
    <w:p w14:paraId="6BBBEDC3" w14:textId="328D4E4E" w:rsidR="00BC589F" w:rsidRDefault="00BC589F" w:rsidP="00BC589F">
      <w:r>
        <w:t>Dose = 2-3 times a day</w:t>
      </w:r>
    </w:p>
    <w:p w14:paraId="239D46CE" w14:textId="77777777" w:rsidR="00BC589F" w:rsidRDefault="00BC589F" w:rsidP="00BC589F"/>
    <w:p w14:paraId="63B21524" w14:textId="77777777" w:rsidR="00BC589F" w:rsidRPr="00305CDF" w:rsidRDefault="00BC589F" w:rsidP="00BC589F">
      <w:pPr>
        <w:rPr>
          <w:szCs w:val="32"/>
        </w:rPr>
      </w:pPr>
      <w:r>
        <w:t>1/4c dried Lemon Balm</w:t>
      </w:r>
    </w:p>
    <w:p w14:paraId="41E1EAC8" w14:textId="77777777" w:rsidR="00BC589F" w:rsidRDefault="00BC589F" w:rsidP="00BC589F">
      <w:pPr>
        <w:rPr>
          <w:szCs w:val="24"/>
        </w:rPr>
      </w:pPr>
      <w:r>
        <w:rPr>
          <w:szCs w:val="24"/>
        </w:rPr>
        <w:t>1/4c dried St. John’s Wort</w:t>
      </w:r>
    </w:p>
    <w:p w14:paraId="12F8D94B" w14:textId="77777777" w:rsidR="00BC589F" w:rsidRDefault="00BC589F" w:rsidP="00BC589F">
      <w:pPr>
        <w:rPr>
          <w:szCs w:val="24"/>
        </w:rPr>
      </w:pPr>
      <w:r>
        <w:rPr>
          <w:szCs w:val="24"/>
        </w:rPr>
        <w:t>1/2c Coconut oil</w:t>
      </w:r>
    </w:p>
    <w:p w14:paraId="6FB4D587" w14:textId="77777777" w:rsidR="00BC589F" w:rsidRDefault="00BC589F" w:rsidP="00BC589F">
      <w:pPr>
        <w:rPr>
          <w:szCs w:val="24"/>
        </w:rPr>
      </w:pPr>
      <w:r>
        <w:rPr>
          <w:szCs w:val="24"/>
        </w:rPr>
        <w:t>1/4c Beeswax pellets/shavings</w:t>
      </w:r>
    </w:p>
    <w:p w14:paraId="0770A098" w14:textId="77777777" w:rsidR="00BC589F" w:rsidRDefault="00BC589F" w:rsidP="00BC589F">
      <w:pPr>
        <w:rPr>
          <w:szCs w:val="24"/>
        </w:rPr>
      </w:pPr>
      <w:r>
        <w:rPr>
          <w:szCs w:val="24"/>
        </w:rPr>
        <w:t>10 drops Lavender essential oil</w:t>
      </w:r>
    </w:p>
    <w:p w14:paraId="06CDA723" w14:textId="77777777" w:rsidR="00BC589F" w:rsidRDefault="00BC589F" w:rsidP="00BC589F">
      <w:pPr>
        <w:rPr>
          <w:szCs w:val="24"/>
        </w:rPr>
      </w:pPr>
      <w:r>
        <w:rPr>
          <w:szCs w:val="24"/>
        </w:rPr>
        <w:t>10 drops Tea Tree essential oil</w:t>
      </w:r>
    </w:p>
    <w:p w14:paraId="1A919ADF" w14:textId="77777777" w:rsidR="00BC589F" w:rsidRDefault="00BC589F" w:rsidP="00BC589F">
      <w:pPr>
        <w:rPr>
          <w:szCs w:val="24"/>
        </w:rPr>
      </w:pPr>
    </w:p>
    <w:p w14:paraId="5EEF167B" w14:textId="77777777" w:rsidR="00BC589F" w:rsidRDefault="00BC589F" w:rsidP="00BC589F">
      <w:pPr>
        <w:rPr>
          <w:szCs w:val="24"/>
        </w:rPr>
      </w:pPr>
      <w:r>
        <w:rPr>
          <w:szCs w:val="24"/>
        </w:rPr>
        <w:t>Combine lemon balm and St. John’s wort in a heat-proof jar, add coconut oil to completely cover the herbs. Place in a double boiler and keep at a simmer for 2-3 hours to infuse the oil. Strain herbs from oil into a glass bowl. Add beeswax and return to the double boiler. Heat until wax is completely melted. Remove from heat and add essential oils, mix well. Pour into container or lip balm tubes. Allow to cool completely before capping. (Apelian, 2024)</w:t>
      </w:r>
    </w:p>
    <w:p w14:paraId="153E52BD" w14:textId="77777777" w:rsidR="00BC589F" w:rsidRDefault="00BC589F" w:rsidP="00BC589F">
      <w:pPr>
        <w:rPr>
          <w:szCs w:val="24"/>
        </w:rPr>
      </w:pPr>
    </w:p>
    <w:p w14:paraId="4B09A27D" w14:textId="20D6DCBF" w:rsidR="002671B6" w:rsidRDefault="00C1733D" w:rsidP="00845059">
      <w:pPr>
        <w:pStyle w:val="Heading3"/>
      </w:pPr>
      <w:r>
        <w:t>Oil</w:t>
      </w:r>
    </w:p>
    <w:p w14:paraId="2AB95DFA" w14:textId="0B026D94" w:rsidR="003A6FFB" w:rsidRDefault="003A6FFB" w:rsidP="00BC589F">
      <w:pPr>
        <w:rPr>
          <w:szCs w:val="24"/>
        </w:rPr>
      </w:pPr>
      <w:r>
        <w:rPr>
          <w:szCs w:val="24"/>
        </w:rPr>
        <w:t>Shelf life = 1-2 years</w:t>
      </w:r>
    </w:p>
    <w:p w14:paraId="64ED60B0" w14:textId="77777777" w:rsidR="003A6FFB" w:rsidRDefault="003A6FFB" w:rsidP="00BC589F">
      <w:pPr>
        <w:rPr>
          <w:szCs w:val="24"/>
        </w:rPr>
      </w:pPr>
    </w:p>
    <w:p w14:paraId="3B5C33B8" w14:textId="143E07AE" w:rsidR="0016174D" w:rsidRDefault="00C1733D" w:rsidP="00BC589F">
      <w:pPr>
        <w:rPr>
          <w:szCs w:val="24"/>
        </w:rPr>
      </w:pPr>
      <w:r>
        <w:rPr>
          <w:szCs w:val="24"/>
        </w:rPr>
        <w:t xml:space="preserve">Equal parts Lemon Balm, Sage, </w:t>
      </w:r>
      <w:r w:rsidR="00F64107">
        <w:rPr>
          <w:szCs w:val="24"/>
        </w:rPr>
        <w:t>“Heal All” (Prunella vulgaris), Rosemary and Calendula</w:t>
      </w:r>
    </w:p>
    <w:p w14:paraId="2FFDD7F6" w14:textId="63D34047" w:rsidR="0016174D" w:rsidRDefault="0016174D" w:rsidP="00BC589F">
      <w:pPr>
        <w:rPr>
          <w:szCs w:val="24"/>
        </w:rPr>
      </w:pPr>
      <w:r>
        <w:rPr>
          <w:szCs w:val="24"/>
        </w:rPr>
        <w:t>Olive oil</w:t>
      </w:r>
    </w:p>
    <w:p w14:paraId="0678601B" w14:textId="3D9E6A76" w:rsidR="0016174D" w:rsidRDefault="003A6FFB" w:rsidP="00BC589F">
      <w:pPr>
        <w:rPr>
          <w:szCs w:val="24"/>
        </w:rPr>
      </w:pPr>
      <w:r>
        <w:rPr>
          <w:szCs w:val="24"/>
        </w:rPr>
        <w:t xml:space="preserve">10 drops </w:t>
      </w:r>
      <w:r w:rsidR="0016174D">
        <w:rPr>
          <w:szCs w:val="24"/>
        </w:rPr>
        <w:t>Geranium essential oil</w:t>
      </w:r>
    </w:p>
    <w:p w14:paraId="3F4674CB" w14:textId="77777777" w:rsidR="0016174D" w:rsidRDefault="0016174D" w:rsidP="00BC589F">
      <w:pPr>
        <w:rPr>
          <w:szCs w:val="24"/>
        </w:rPr>
      </w:pPr>
    </w:p>
    <w:p w14:paraId="011A0660" w14:textId="77777777" w:rsidR="00E05E2C" w:rsidRDefault="0016174D" w:rsidP="00E05E2C">
      <w:pPr>
        <w:rPr>
          <w:szCs w:val="24"/>
        </w:rPr>
      </w:pPr>
      <w:r>
        <w:rPr>
          <w:szCs w:val="24"/>
        </w:rPr>
        <w:t>Tear or crush herbs and place in a glass ja</w:t>
      </w:r>
      <w:r w:rsidR="008E6C33">
        <w:rPr>
          <w:szCs w:val="24"/>
        </w:rPr>
        <w:t xml:space="preserve">r, fill 2/3 full. Pour oil over herbs filling jar to within 1/2 “ of the top. </w:t>
      </w:r>
      <w:r w:rsidR="00974D68">
        <w:rPr>
          <w:szCs w:val="24"/>
        </w:rPr>
        <w:t>Cap and allow to infuse for 6-8 weeks. Strain and add Geranium essential oil.</w:t>
      </w:r>
      <w:r w:rsidR="003A6FFB">
        <w:rPr>
          <w:szCs w:val="24"/>
        </w:rPr>
        <w:t xml:space="preserve"> Mix well.</w:t>
      </w:r>
      <w:r w:rsidR="00E05E2C">
        <w:rPr>
          <w:szCs w:val="24"/>
        </w:rPr>
        <w:t xml:space="preserve"> Store in cool, dark place. (Apelian, 2024)</w:t>
      </w:r>
    </w:p>
    <w:p w14:paraId="23E3531B" w14:textId="5E73301E" w:rsidR="0016174D" w:rsidRDefault="0016174D" w:rsidP="00BC589F">
      <w:pPr>
        <w:rPr>
          <w:szCs w:val="24"/>
        </w:rPr>
      </w:pPr>
    </w:p>
    <w:p w14:paraId="627F03A3" w14:textId="77777777" w:rsidR="00EA04E9" w:rsidRDefault="00EA04E9" w:rsidP="00BC589F">
      <w:pPr>
        <w:rPr>
          <w:szCs w:val="24"/>
        </w:rPr>
      </w:pPr>
    </w:p>
    <w:p w14:paraId="064FF78D" w14:textId="77777777" w:rsidR="00831493" w:rsidRDefault="00831493" w:rsidP="00524B29">
      <w:pPr>
        <w:rPr>
          <w:szCs w:val="24"/>
        </w:rPr>
      </w:pPr>
    </w:p>
    <w:p w14:paraId="41168E55" w14:textId="59687A85" w:rsidR="00831493" w:rsidRDefault="00831493" w:rsidP="00831493">
      <w:pPr>
        <w:pStyle w:val="Heading1"/>
      </w:pPr>
      <w:r>
        <w:t>Miscellaneous</w:t>
      </w:r>
    </w:p>
    <w:p w14:paraId="2DC84D96" w14:textId="77777777" w:rsidR="00831493" w:rsidRDefault="00831493" w:rsidP="00524B29">
      <w:pPr>
        <w:rPr>
          <w:szCs w:val="24"/>
        </w:rPr>
      </w:pPr>
    </w:p>
    <w:p w14:paraId="0855F868" w14:textId="10B1558B" w:rsidR="00831493" w:rsidRDefault="00831493" w:rsidP="00831493">
      <w:pPr>
        <w:pStyle w:val="Heading2"/>
      </w:pPr>
      <w:r>
        <w:t>Cleaning solution</w:t>
      </w:r>
    </w:p>
    <w:p w14:paraId="624FEB29" w14:textId="0526E9A2" w:rsidR="00831493" w:rsidRDefault="00831493" w:rsidP="00524B29">
      <w:pPr>
        <w:rPr>
          <w:szCs w:val="24"/>
        </w:rPr>
      </w:pPr>
      <w:r>
        <w:rPr>
          <w:szCs w:val="24"/>
        </w:rPr>
        <w:t xml:space="preserve">Fill a jar with pine needles or </w:t>
      </w:r>
      <w:r w:rsidR="006524CF">
        <w:rPr>
          <w:szCs w:val="24"/>
        </w:rPr>
        <w:t>cedar fronds. Add the peel of a lemon or orange. Fill jar with white vinegar. Let sit 7-10 days before using.</w:t>
      </w:r>
    </w:p>
    <w:p w14:paraId="0EFFE4AB" w14:textId="77777777" w:rsidR="006524CF" w:rsidRDefault="006524CF" w:rsidP="00524B29">
      <w:pPr>
        <w:rPr>
          <w:szCs w:val="24"/>
        </w:rPr>
      </w:pPr>
    </w:p>
    <w:p w14:paraId="777D404B" w14:textId="77777777" w:rsidR="006524CF" w:rsidRDefault="006524CF" w:rsidP="00524B29">
      <w:pPr>
        <w:rPr>
          <w:szCs w:val="24"/>
        </w:rPr>
      </w:pPr>
    </w:p>
    <w:p w14:paraId="2FE49902" w14:textId="04B2CFE9" w:rsidR="00524B29" w:rsidRDefault="00524B29">
      <w:pPr>
        <w:rPr>
          <w:szCs w:val="24"/>
        </w:rPr>
      </w:pPr>
      <w:r>
        <w:rPr>
          <w:szCs w:val="24"/>
        </w:rPr>
        <w:br w:type="page"/>
      </w:r>
    </w:p>
    <w:p w14:paraId="5ADEDF0E" w14:textId="77777777" w:rsidR="00A11194" w:rsidRDefault="00A11194" w:rsidP="003A6237">
      <w:pPr>
        <w:rPr>
          <w:szCs w:val="24"/>
        </w:rPr>
      </w:pPr>
    </w:p>
    <w:p w14:paraId="69579756" w14:textId="2811079F" w:rsidR="00A11194" w:rsidRDefault="00A11194" w:rsidP="00A11194">
      <w:pPr>
        <w:pStyle w:val="Heading1"/>
      </w:pPr>
      <w:r>
        <w:t>Harvesting</w:t>
      </w:r>
    </w:p>
    <w:p w14:paraId="25C5EAA0" w14:textId="77777777" w:rsidR="00A11194" w:rsidRDefault="00A11194" w:rsidP="003A6237">
      <w:pPr>
        <w:rPr>
          <w:szCs w:val="24"/>
        </w:rPr>
      </w:pPr>
    </w:p>
    <w:p w14:paraId="476DA00C" w14:textId="52EC5D53" w:rsidR="00A11194" w:rsidRDefault="00A11194" w:rsidP="00FD7A13">
      <w:pPr>
        <w:pStyle w:val="Heading2"/>
      </w:pPr>
      <w:r>
        <w:t>Echinacea (aka Cone flowers)</w:t>
      </w:r>
    </w:p>
    <w:p w14:paraId="3525988C" w14:textId="4FA75730" w:rsidR="00A11194" w:rsidRDefault="00A11194" w:rsidP="003A6237">
      <w:pPr>
        <w:rPr>
          <w:szCs w:val="24"/>
        </w:rPr>
      </w:pPr>
      <w:r>
        <w:rPr>
          <w:szCs w:val="24"/>
        </w:rPr>
        <w:t>Harvest petals and leaves right after blooming. Harvest part of the root after a frost or two. Wash parts, spread out to dry on a rack. Roots, cut into thing pieces to help dry more quickly. Do NOT put in direct sun. Store in cool, dark place.</w:t>
      </w:r>
    </w:p>
    <w:p w14:paraId="3CFF04FB" w14:textId="77777777" w:rsidR="003B4F61" w:rsidRDefault="003B4F61" w:rsidP="003A6237">
      <w:pPr>
        <w:rPr>
          <w:szCs w:val="24"/>
        </w:rPr>
      </w:pPr>
    </w:p>
    <w:p w14:paraId="2070446C" w14:textId="77777777" w:rsidR="003B4F61" w:rsidRDefault="003B4F61" w:rsidP="003A6237">
      <w:pPr>
        <w:rPr>
          <w:szCs w:val="24"/>
        </w:rPr>
      </w:pPr>
    </w:p>
    <w:p w14:paraId="59C71986" w14:textId="462B00D2" w:rsidR="003B4F61" w:rsidRDefault="003B4F61">
      <w:pPr>
        <w:rPr>
          <w:szCs w:val="24"/>
        </w:rPr>
      </w:pPr>
      <w:r>
        <w:rPr>
          <w:szCs w:val="24"/>
        </w:rPr>
        <w:br w:type="page"/>
      </w:r>
    </w:p>
    <w:p w14:paraId="7ACB5BA4" w14:textId="4A39EB05" w:rsidR="003B4F61" w:rsidRPr="007F3C8F" w:rsidRDefault="00E8562A" w:rsidP="00A87D6B">
      <w:pPr>
        <w:pStyle w:val="Heading1"/>
      </w:pPr>
      <w:r w:rsidRPr="007F3C8F">
        <w:lastRenderedPageBreak/>
        <w:t>References</w:t>
      </w:r>
    </w:p>
    <w:p w14:paraId="54716EE6" w14:textId="77777777" w:rsidR="00E8562A" w:rsidRDefault="00E8562A" w:rsidP="003A6237">
      <w:pPr>
        <w:rPr>
          <w:szCs w:val="24"/>
        </w:rPr>
      </w:pPr>
    </w:p>
    <w:p w14:paraId="1D4A4E5E" w14:textId="736E035C" w:rsidR="00E8562A" w:rsidRDefault="00E8562A" w:rsidP="003A6237">
      <w:pPr>
        <w:rPr>
          <w:szCs w:val="24"/>
        </w:rPr>
      </w:pPr>
      <w:r>
        <w:rPr>
          <w:szCs w:val="24"/>
        </w:rPr>
        <w:t xml:space="preserve">Apelian, N., PhD. </w:t>
      </w:r>
      <w:r w:rsidR="00BA1B08" w:rsidRPr="007F3C8F">
        <w:rPr>
          <w:i/>
          <w:iCs/>
          <w:szCs w:val="24"/>
        </w:rPr>
        <w:t xml:space="preserve">Forgotten Home Apothecary, </w:t>
      </w:r>
      <w:r w:rsidR="001F2E98" w:rsidRPr="007F3C8F">
        <w:rPr>
          <w:i/>
          <w:iCs/>
          <w:szCs w:val="24"/>
        </w:rPr>
        <w:t>250 Powerful Remedies at Your Fingertips.</w:t>
      </w:r>
      <w:r w:rsidR="001F2E98">
        <w:rPr>
          <w:szCs w:val="24"/>
        </w:rPr>
        <w:t xml:space="preserve"> </w:t>
      </w:r>
      <w:r w:rsidR="007F3C8F">
        <w:rPr>
          <w:szCs w:val="24"/>
        </w:rPr>
        <w:t>Global Brother SRL. 2024.</w:t>
      </w:r>
    </w:p>
    <w:p w14:paraId="0178CC77" w14:textId="77777777" w:rsidR="007F3C8F" w:rsidRDefault="007F3C8F" w:rsidP="003A6237">
      <w:pPr>
        <w:rPr>
          <w:szCs w:val="24"/>
        </w:rPr>
      </w:pPr>
    </w:p>
    <w:p w14:paraId="09451586" w14:textId="098EF536" w:rsidR="007F3C8F" w:rsidRDefault="00C949E9" w:rsidP="003A6237">
      <w:pPr>
        <w:rPr>
          <w:szCs w:val="24"/>
        </w:rPr>
      </w:pPr>
      <w:r>
        <w:rPr>
          <w:szCs w:val="24"/>
        </w:rPr>
        <w:t>(Apelian, 2024)</w:t>
      </w:r>
    </w:p>
    <w:sectPr w:rsidR="007F3C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FB05F2"/>
    <w:rsid w:val="0000350F"/>
    <w:rsid w:val="00013AB8"/>
    <w:rsid w:val="00014A2A"/>
    <w:rsid w:val="00021CEE"/>
    <w:rsid w:val="00026842"/>
    <w:rsid w:val="00037534"/>
    <w:rsid w:val="00050CAF"/>
    <w:rsid w:val="00054A60"/>
    <w:rsid w:val="0005651F"/>
    <w:rsid w:val="000622B2"/>
    <w:rsid w:val="00062D9F"/>
    <w:rsid w:val="0006492A"/>
    <w:rsid w:val="00066943"/>
    <w:rsid w:val="00066AFB"/>
    <w:rsid w:val="0006784F"/>
    <w:rsid w:val="00071078"/>
    <w:rsid w:val="000737D5"/>
    <w:rsid w:val="0007389C"/>
    <w:rsid w:val="000738B4"/>
    <w:rsid w:val="00074BE3"/>
    <w:rsid w:val="00074DA9"/>
    <w:rsid w:val="00076D5A"/>
    <w:rsid w:val="00081FE3"/>
    <w:rsid w:val="00082541"/>
    <w:rsid w:val="000861D8"/>
    <w:rsid w:val="000932B5"/>
    <w:rsid w:val="00097337"/>
    <w:rsid w:val="000B13E9"/>
    <w:rsid w:val="000B1655"/>
    <w:rsid w:val="000B2AD9"/>
    <w:rsid w:val="000B3FFC"/>
    <w:rsid w:val="000B5534"/>
    <w:rsid w:val="000C130A"/>
    <w:rsid w:val="000C235F"/>
    <w:rsid w:val="000C5500"/>
    <w:rsid w:val="000D22D4"/>
    <w:rsid w:val="000D2640"/>
    <w:rsid w:val="000D4A9B"/>
    <w:rsid w:val="000D691F"/>
    <w:rsid w:val="000D6AD2"/>
    <w:rsid w:val="000E0C97"/>
    <w:rsid w:val="000E1310"/>
    <w:rsid w:val="000E567B"/>
    <w:rsid w:val="000E5D9F"/>
    <w:rsid w:val="000F291C"/>
    <w:rsid w:val="000F338D"/>
    <w:rsid w:val="000F5F28"/>
    <w:rsid w:val="00112559"/>
    <w:rsid w:val="00121B15"/>
    <w:rsid w:val="001325A8"/>
    <w:rsid w:val="0014145B"/>
    <w:rsid w:val="00145193"/>
    <w:rsid w:val="0014652A"/>
    <w:rsid w:val="001469C0"/>
    <w:rsid w:val="00146BD8"/>
    <w:rsid w:val="00151B99"/>
    <w:rsid w:val="001570CC"/>
    <w:rsid w:val="0016174D"/>
    <w:rsid w:val="00161E69"/>
    <w:rsid w:val="0016621D"/>
    <w:rsid w:val="00177C0A"/>
    <w:rsid w:val="00180E8B"/>
    <w:rsid w:val="00187383"/>
    <w:rsid w:val="001912FF"/>
    <w:rsid w:val="00195AFD"/>
    <w:rsid w:val="00196F91"/>
    <w:rsid w:val="001A6D1C"/>
    <w:rsid w:val="001B1A5D"/>
    <w:rsid w:val="001B1B0D"/>
    <w:rsid w:val="001C0D7D"/>
    <w:rsid w:val="001C46D4"/>
    <w:rsid w:val="001C7B0D"/>
    <w:rsid w:val="001D1A7D"/>
    <w:rsid w:val="001D5ED3"/>
    <w:rsid w:val="001D6B61"/>
    <w:rsid w:val="001E2DAC"/>
    <w:rsid w:val="001E6C3A"/>
    <w:rsid w:val="001E79B9"/>
    <w:rsid w:val="001F0250"/>
    <w:rsid w:val="001F1CCB"/>
    <w:rsid w:val="001F2E98"/>
    <w:rsid w:val="00201D16"/>
    <w:rsid w:val="002024DA"/>
    <w:rsid w:val="00203AA9"/>
    <w:rsid w:val="002053EF"/>
    <w:rsid w:val="002056E0"/>
    <w:rsid w:val="00205E3D"/>
    <w:rsid w:val="00213FFD"/>
    <w:rsid w:val="0021456E"/>
    <w:rsid w:val="002171C4"/>
    <w:rsid w:val="00222BC0"/>
    <w:rsid w:val="002251AF"/>
    <w:rsid w:val="00237B36"/>
    <w:rsid w:val="00244ACF"/>
    <w:rsid w:val="0024644E"/>
    <w:rsid w:val="00247060"/>
    <w:rsid w:val="002566B8"/>
    <w:rsid w:val="0026329C"/>
    <w:rsid w:val="00266657"/>
    <w:rsid w:val="002671B6"/>
    <w:rsid w:val="00272948"/>
    <w:rsid w:val="00275B03"/>
    <w:rsid w:val="00275E0F"/>
    <w:rsid w:val="00287906"/>
    <w:rsid w:val="00291550"/>
    <w:rsid w:val="00297F7E"/>
    <w:rsid w:val="002A070E"/>
    <w:rsid w:val="002A146D"/>
    <w:rsid w:val="002A3FA9"/>
    <w:rsid w:val="002B5A3F"/>
    <w:rsid w:val="002B754E"/>
    <w:rsid w:val="002D4845"/>
    <w:rsid w:val="002E212D"/>
    <w:rsid w:val="002E279C"/>
    <w:rsid w:val="00304996"/>
    <w:rsid w:val="00305CDF"/>
    <w:rsid w:val="003131EE"/>
    <w:rsid w:val="00317947"/>
    <w:rsid w:val="00327AB4"/>
    <w:rsid w:val="00331CB2"/>
    <w:rsid w:val="00332EA3"/>
    <w:rsid w:val="003453E4"/>
    <w:rsid w:val="00354120"/>
    <w:rsid w:val="003545ED"/>
    <w:rsid w:val="003563CB"/>
    <w:rsid w:val="00371546"/>
    <w:rsid w:val="00381935"/>
    <w:rsid w:val="00390937"/>
    <w:rsid w:val="00397C45"/>
    <w:rsid w:val="003A05C4"/>
    <w:rsid w:val="003A0C5B"/>
    <w:rsid w:val="003A4DA0"/>
    <w:rsid w:val="003A6237"/>
    <w:rsid w:val="003A663C"/>
    <w:rsid w:val="003A6FFB"/>
    <w:rsid w:val="003B0753"/>
    <w:rsid w:val="003B4A25"/>
    <w:rsid w:val="003B4F61"/>
    <w:rsid w:val="003C2F6D"/>
    <w:rsid w:val="003C5839"/>
    <w:rsid w:val="003C671C"/>
    <w:rsid w:val="003C7756"/>
    <w:rsid w:val="003C7D92"/>
    <w:rsid w:val="003D0891"/>
    <w:rsid w:val="003D5229"/>
    <w:rsid w:val="003D7315"/>
    <w:rsid w:val="003E4185"/>
    <w:rsid w:val="003E7AFF"/>
    <w:rsid w:val="003E7DD7"/>
    <w:rsid w:val="003F0DED"/>
    <w:rsid w:val="003F2C31"/>
    <w:rsid w:val="003F3ECE"/>
    <w:rsid w:val="00400E7D"/>
    <w:rsid w:val="00413186"/>
    <w:rsid w:val="00417462"/>
    <w:rsid w:val="00420681"/>
    <w:rsid w:val="00421799"/>
    <w:rsid w:val="0042275F"/>
    <w:rsid w:val="004236A8"/>
    <w:rsid w:val="00432634"/>
    <w:rsid w:val="00432A78"/>
    <w:rsid w:val="00433CEF"/>
    <w:rsid w:val="00435BBE"/>
    <w:rsid w:val="00445401"/>
    <w:rsid w:val="00447F2C"/>
    <w:rsid w:val="00454CD7"/>
    <w:rsid w:val="004703A5"/>
    <w:rsid w:val="00472DBE"/>
    <w:rsid w:val="0047433D"/>
    <w:rsid w:val="004771B1"/>
    <w:rsid w:val="0049051C"/>
    <w:rsid w:val="004A1432"/>
    <w:rsid w:val="004B1D0E"/>
    <w:rsid w:val="004B7D33"/>
    <w:rsid w:val="004C0DA7"/>
    <w:rsid w:val="004C16FD"/>
    <w:rsid w:val="004C2AD0"/>
    <w:rsid w:val="004C32DB"/>
    <w:rsid w:val="004C36A8"/>
    <w:rsid w:val="004C5B7A"/>
    <w:rsid w:val="004C791F"/>
    <w:rsid w:val="004D6052"/>
    <w:rsid w:val="004F3F30"/>
    <w:rsid w:val="004F471B"/>
    <w:rsid w:val="004F70A5"/>
    <w:rsid w:val="00507BC9"/>
    <w:rsid w:val="00510D5F"/>
    <w:rsid w:val="0051289C"/>
    <w:rsid w:val="005148BB"/>
    <w:rsid w:val="00515BC1"/>
    <w:rsid w:val="00524B29"/>
    <w:rsid w:val="00530216"/>
    <w:rsid w:val="0054189B"/>
    <w:rsid w:val="0054219F"/>
    <w:rsid w:val="00545693"/>
    <w:rsid w:val="00545FBE"/>
    <w:rsid w:val="005465A8"/>
    <w:rsid w:val="005570E5"/>
    <w:rsid w:val="005677AD"/>
    <w:rsid w:val="00570565"/>
    <w:rsid w:val="00572C95"/>
    <w:rsid w:val="005754E4"/>
    <w:rsid w:val="00582485"/>
    <w:rsid w:val="005836AC"/>
    <w:rsid w:val="00583A54"/>
    <w:rsid w:val="005846FB"/>
    <w:rsid w:val="005903DD"/>
    <w:rsid w:val="005966C5"/>
    <w:rsid w:val="005A2CB1"/>
    <w:rsid w:val="005A336D"/>
    <w:rsid w:val="005A3D13"/>
    <w:rsid w:val="005A4164"/>
    <w:rsid w:val="005A4F41"/>
    <w:rsid w:val="005B4D6B"/>
    <w:rsid w:val="005B554C"/>
    <w:rsid w:val="005B5F64"/>
    <w:rsid w:val="005B633C"/>
    <w:rsid w:val="005B7CB8"/>
    <w:rsid w:val="005C4054"/>
    <w:rsid w:val="005C75EE"/>
    <w:rsid w:val="005C7F6E"/>
    <w:rsid w:val="005D157E"/>
    <w:rsid w:val="005D4F72"/>
    <w:rsid w:val="005E0D53"/>
    <w:rsid w:val="005E478C"/>
    <w:rsid w:val="005F52E1"/>
    <w:rsid w:val="006041D3"/>
    <w:rsid w:val="006071BD"/>
    <w:rsid w:val="0062350C"/>
    <w:rsid w:val="00623DA3"/>
    <w:rsid w:val="00627D18"/>
    <w:rsid w:val="00635D69"/>
    <w:rsid w:val="00636811"/>
    <w:rsid w:val="0064365E"/>
    <w:rsid w:val="0064478C"/>
    <w:rsid w:val="0064597F"/>
    <w:rsid w:val="00647124"/>
    <w:rsid w:val="006517DA"/>
    <w:rsid w:val="00651B53"/>
    <w:rsid w:val="006524CF"/>
    <w:rsid w:val="00655DA4"/>
    <w:rsid w:val="00662FBF"/>
    <w:rsid w:val="00664312"/>
    <w:rsid w:val="006679F4"/>
    <w:rsid w:val="00672453"/>
    <w:rsid w:val="00677416"/>
    <w:rsid w:val="006807D0"/>
    <w:rsid w:val="00681251"/>
    <w:rsid w:val="006937FA"/>
    <w:rsid w:val="006973AD"/>
    <w:rsid w:val="006A4A26"/>
    <w:rsid w:val="006A680E"/>
    <w:rsid w:val="006B4917"/>
    <w:rsid w:val="006B60CA"/>
    <w:rsid w:val="006B629F"/>
    <w:rsid w:val="006C4780"/>
    <w:rsid w:val="006D0C96"/>
    <w:rsid w:val="006D0F31"/>
    <w:rsid w:val="006E4448"/>
    <w:rsid w:val="006E5820"/>
    <w:rsid w:val="006F739D"/>
    <w:rsid w:val="007025F4"/>
    <w:rsid w:val="00704571"/>
    <w:rsid w:val="00710F3C"/>
    <w:rsid w:val="00712491"/>
    <w:rsid w:val="0072633A"/>
    <w:rsid w:val="00732118"/>
    <w:rsid w:val="00734B27"/>
    <w:rsid w:val="00736C3A"/>
    <w:rsid w:val="00737537"/>
    <w:rsid w:val="007448AC"/>
    <w:rsid w:val="007507CB"/>
    <w:rsid w:val="00761274"/>
    <w:rsid w:val="00764F64"/>
    <w:rsid w:val="007674B6"/>
    <w:rsid w:val="00773CBC"/>
    <w:rsid w:val="0077568F"/>
    <w:rsid w:val="007820C6"/>
    <w:rsid w:val="0078393B"/>
    <w:rsid w:val="00787558"/>
    <w:rsid w:val="00787689"/>
    <w:rsid w:val="007935F8"/>
    <w:rsid w:val="00794DC4"/>
    <w:rsid w:val="007A0C24"/>
    <w:rsid w:val="007A1FD5"/>
    <w:rsid w:val="007B0606"/>
    <w:rsid w:val="007B2381"/>
    <w:rsid w:val="007B3DF3"/>
    <w:rsid w:val="007C44BF"/>
    <w:rsid w:val="007C579C"/>
    <w:rsid w:val="007C7A8E"/>
    <w:rsid w:val="007D0385"/>
    <w:rsid w:val="007D2A2A"/>
    <w:rsid w:val="007E2D97"/>
    <w:rsid w:val="007E3A02"/>
    <w:rsid w:val="007F2016"/>
    <w:rsid w:val="007F3C8F"/>
    <w:rsid w:val="008017F1"/>
    <w:rsid w:val="00805231"/>
    <w:rsid w:val="00810916"/>
    <w:rsid w:val="0081274D"/>
    <w:rsid w:val="00814829"/>
    <w:rsid w:val="008224BC"/>
    <w:rsid w:val="00824C56"/>
    <w:rsid w:val="008309E8"/>
    <w:rsid w:val="00831493"/>
    <w:rsid w:val="00844FF6"/>
    <w:rsid w:val="00845059"/>
    <w:rsid w:val="00847CC5"/>
    <w:rsid w:val="00854650"/>
    <w:rsid w:val="0085504F"/>
    <w:rsid w:val="008606A8"/>
    <w:rsid w:val="008612D9"/>
    <w:rsid w:val="008628FC"/>
    <w:rsid w:val="00862D8F"/>
    <w:rsid w:val="008702B8"/>
    <w:rsid w:val="0087030C"/>
    <w:rsid w:val="00880EA6"/>
    <w:rsid w:val="00882D63"/>
    <w:rsid w:val="008843BD"/>
    <w:rsid w:val="00884504"/>
    <w:rsid w:val="00884E33"/>
    <w:rsid w:val="0088508C"/>
    <w:rsid w:val="00886405"/>
    <w:rsid w:val="0089375A"/>
    <w:rsid w:val="00897560"/>
    <w:rsid w:val="008A2640"/>
    <w:rsid w:val="008C1020"/>
    <w:rsid w:val="008C36FF"/>
    <w:rsid w:val="008C56DB"/>
    <w:rsid w:val="008D0B9B"/>
    <w:rsid w:val="008D6FFA"/>
    <w:rsid w:val="008E6B94"/>
    <w:rsid w:val="008E6C33"/>
    <w:rsid w:val="008F5BA9"/>
    <w:rsid w:val="008F5F00"/>
    <w:rsid w:val="008F65D5"/>
    <w:rsid w:val="008F7B4E"/>
    <w:rsid w:val="00903C9A"/>
    <w:rsid w:val="00910034"/>
    <w:rsid w:val="0091412D"/>
    <w:rsid w:val="00915B72"/>
    <w:rsid w:val="009169D8"/>
    <w:rsid w:val="0092631E"/>
    <w:rsid w:val="00931666"/>
    <w:rsid w:val="009324A8"/>
    <w:rsid w:val="009333D7"/>
    <w:rsid w:val="00935362"/>
    <w:rsid w:val="00942C33"/>
    <w:rsid w:val="00946923"/>
    <w:rsid w:val="009471A2"/>
    <w:rsid w:val="00947C75"/>
    <w:rsid w:val="009531EE"/>
    <w:rsid w:val="00954104"/>
    <w:rsid w:val="00954E40"/>
    <w:rsid w:val="00955CFE"/>
    <w:rsid w:val="00961782"/>
    <w:rsid w:val="00961B5A"/>
    <w:rsid w:val="00974D68"/>
    <w:rsid w:val="0098593A"/>
    <w:rsid w:val="00990CE4"/>
    <w:rsid w:val="009963FC"/>
    <w:rsid w:val="00997F70"/>
    <w:rsid w:val="009A6FAF"/>
    <w:rsid w:val="009A70C0"/>
    <w:rsid w:val="009B31BC"/>
    <w:rsid w:val="009B3214"/>
    <w:rsid w:val="009C06AB"/>
    <w:rsid w:val="009D00B5"/>
    <w:rsid w:val="009D0D88"/>
    <w:rsid w:val="009D2C26"/>
    <w:rsid w:val="009D658C"/>
    <w:rsid w:val="009E172A"/>
    <w:rsid w:val="009E66E8"/>
    <w:rsid w:val="009E70CB"/>
    <w:rsid w:val="009F2FCB"/>
    <w:rsid w:val="009F50C0"/>
    <w:rsid w:val="00A04240"/>
    <w:rsid w:val="00A11194"/>
    <w:rsid w:val="00A17BBB"/>
    <w:rsid w:val="00A20361"/>
    <w:rsid w:val="00A210BA"/>
    <w:rsid w:val="00A22C77"/>
    <w:rsid w:val="00A23BF3"/>
    <w:rsid w:val="00A26F88"/>
    <w:rsid w:val="00A35EA5"/>
    <w:rsid w:val="00A36B97"/>
    <w:rsid w:val="00A37AC1"/>
    <w:rsid w:val="00A4323A"/>
    <w:rsid w:val="00A443DB"/>
    <w:rsid w:val="00A47434"/>
    <w:rsid w:val="00A476B6"/>
    <w:rsid w:val="00A55569"/>
    <w:rsid w:val="00A604B8"/>
    <w:rsid w:val="00A6492D"/>
    <w:rsid w:val="00A65B74"/>
    <w:rsid w:val="00A66DEB"/>
    <w:rsid w:val="00A674A6"/>
    <w:rsid w:val="00A729EF"/>
    <w:rsid w:val="00A74408"/>
    <w:rsid w:val="00A750D6"/>
    <w:rsid w:val="00A81D7B"/>
    <w:rsid w:val="00A84B83"/>
    <w:rsid w:val="00A8538E"/>
    <w:rsid w:val="00A87D6B"/>
    <w:rsid w:val="00A93921"/>
    <w:rsid w:val="00A9406A"/>
    <w:rsid w:val="00A944BB"/>
    <w:rsid w:val="00A9524A"/>
    <w:rsid w:val="00AA35C8"/>
    <w:rsid w:val="00AB1CD7"/>
    <w:rsid w:val="00AB24D6"/>
    <w:rsid w:val="00AB2AD2"/>
    <w:rsid w:val="00AB2D98"/>
    <w:rsid w:val="00AC1F50"/>
    <w:rsid w:val="00AC5C30"/>
    <w:rsid w:val="00AD46BB"/>
    <w:rsid w:val="00AD5454"/>
    <w:rsid w:val="00AD5760"/>
    <w:rsid w:val="00AD6D68"/>
    <w:rsid w:val="00AE0198"/>
    <w:rsid w:val="00AE302E"/>
    <w:rsid w:val="00AE4F70"/>
    <w:rsid w:val="00AE5470"/>
    <w:rsid w:val="00AE54A5"/>
    <w:rsid w:val="00AF6935"/>
    <w:rsid w:val="00AF7D1C"/>
    <w:rsid w:val="00B10086"/>
    <w:rsid w:val="00B1485A"/>
    <w:rsid w:val="00B153C3"/>
    <w:rsid w:val="00B1680F"/>
    <w:rsid w:val="00B32F1A"/>
    <w:rsid w:val="00B33670"/>
    <w:rsid w:val="00B51D24"/>
    <w:rsid w:val="00B57F5A"/>
    <w:rsid w:val="00B675D1"/>
    <w:rsid w:val="00B71D09"/>
    <w:rsid w:val="00B800D4"/>
    <w:rsid w:val="00B838C7"/>
    <w:rsid w:val="00B846A9"/>
    <w:rsid w:val="00B85D65"/>
    <w:rsid w:val="00B87E55"/>
    <w:rsid w:val="00B90D03"/>
    <w:rsid w:val="00B92B81"/>
    <w:rsid w:val="00B9421E"/>
    <w:rsid w:val="00B945B7"/>
    <w:rsid w:val="00B945D1"/>
    <w:rsid w:val="00BA1B08"/>
    <w:rsid w:val="00BA2669"/>
    <w:rsid w:val="00BA6E2C"/>
    <w:rsid w:val="00BA7668"/>
    <w:rsid w:val="00BB3595"/>
    <w:rsid w:val="00BB5815"/>
    <w:rsid w:val="00BB60D5"/>
    <w:rsid w:val="00BC589F"/>
    <w:rsid w:val="00BD03F4"/>
    <w:rsid w:val="00BD64E8"/>
    <w:rsid w:val="00BE0123"/>
    <w:rsid w:val="00BE0F46"/>
    <w:rsid w:val="00BE1870"/>
    <w:rsid w:val="00BE29C5"/>
    <w:rsid w:val="00BE7C98"/>
    <w:rsid w:val="00BF226D"/>
    <w:rsid w:val="00BF341B"/>
    <w:rsid w:val="00BF5771"/>
    <w:rsid w:val="00BF73B6"/>
    <w:rsid w:val="00C02EC9"/>
    <w:rsid w:val="00C04192"/>
    <w:rsid w:val="00C07286"/>
    <w:rsid w:val="00C07BF6"/>
    <w:rsid w:val="00C135E6"/>
    <w:rsid w:val="00C15D2C"/>
    <w:rsid w:val="00C1733D"/>
    <w:rsid w:val="00C2329B"/>
    <w:rsid w:val="00C2684F"/>
    <w:rsid w:val="00C2690B"/>
    <w:rsid w:val="00C33306"/>
    <w:rsid w:val="00C33D99"/>
    <w:rsid w:val="00C355AE"/>
    <w:rsid w:val="00C36845"/>
    <w:rsid w:val="00C45605"/>
    <w:rsid w:val="00C4778F"/>
    <w:rsid w:val="00C51EEB"/>
    <w:rsid w:val="00C61233"/>
    <w:rsid w:val="00C63017"/>
    <w:rsid w:val="00C65A12"/>
    <w:rsid w:val="00C66EB6"/>
    <w:rsid w:val="00C6717A"/>
    <w:rsid w:val="00C67F9E"/>
    <w:rsid w:val="00C71404"/>
    <w:rsid w:val="00C74307"/>
    <w:rsid w:val="00C80BD6"/>
    <w:rsid w:val="00C818C1"/>
    <w:rsid w:val="00C81A90"/>
    <w:rsid w:val="00C820F1"/>
    <w:rsid w:val="00C83623"/>
    <w:rsid w:val="00C92569"/>
    <w:rsid w:val="00C93E26"/>
    <w:rsid w:val="00C949E9"/>
    <w:rsid w:val="00C95156"/>
    <w:rsid w:val="00CA1B8B"/>
    <w:rsid w:val="00CA75B0"/>
    <w:rsid w:val="00CB0739"/>
    <w:rsid w:val="00CB1F8A"/>
    <w:rsid w:val="00CB63CE"/>
    <w:rsid w:val="00CC731B"/>
    <w:rsid w:val="00CD2C84"/>
    <w:rsid w:val="00CD4B03"/>
    <w:rsid w:val="00CD6DAE"/>
    <w:rsid w:val="00CE234C"/>
    <w:rsid w:val="00CE5030"/>
    <w:rsid w:val="00CE6899"/>
    <w:rsid w:val="00CF0245"/>
    <w:rsid w:val="00CF2682"/>
    <w:rsid w:val="00D01968"/>
    <w:rsid w:val="00D1427C"/>
    <w:rsid w:val="00D16C24"/>
    <w:rsid w:val="00D21E59"/>
    <w:rsid w:val="00D3606B"/>
    <w:rsid w:val="00D40F40"/>
    <w:rsid w:val="00D4110E"/>
    <w:rsid w:val="00D438B4"/>
    <w:rsid w:val="00D440C6"/>
    <w:rsid w:val="00D52877"/>
    <w:rsid w:val="00D5633E"/>
    <w:rsid w:val="00D57B4D"/>
    <w:rsid w:val="00D61687"/>
    <w:rsid w:val="00D64113"/>
    <w:rsid w:val="00D72D90"/>
    <w:rsid w:val="00D730A2"/>
    <w:rsid w:val="00D75E4A"/>
    <w:rsid w:val="00D809BA"/>
    <w:rsid w:val="00D83979"/>
    <w:rsid w:val="00D84BD5"/>
    <w:rsid w:val="00D9455A"/>
    <w:rsid w:val="00D95377"/>
    <w:rsid w:val="00D95D68"/>
    <w:rsid w:val="00DA2FA1"/>
    <w:rsid w:val="00DB0FE9"/>
    <w:rsid w:val="00DC3135"/>
    <w:rsid w:val="00DD3F53"/>
    <w:rsid w:val="00DD76A5"/>
    <w:rsid w:val="00DE2D3E"/>
    <w:rsid w:val="00DE44C1"/>
    <w:rsid w:val="00DE515D"/>
    <w:rsid w:val="00DE6D93"/>
    <w:rsid w:val="00DE79D3"/>
    <w:rsid w:val="00DF4B47"/>
    <w:rsid w:val="00DF6B77"/>
    <w:rsid w:val="00DF6C04"/>
    <w:rsid w:val="00E04B20"/>
    <w:rsid w:val="00E05E2C"/>
    <w:rsid w:val="00E06C56"/>
    <w:rsid w:val="00E11B2C"/>
    <w:rsid w:val="00E13E2F"/>
    <w:rsid w:val="00E14933"/>
    <w:rsid w:val="00E20EE7"/>
    <w:rsid w:val="00E22F45"/>
    <w:rsid w:val="00E31B9A"/>
    <w:rsid w:val="00E324E8"/>
    <w:rsid w:val="00E364ED"/>
    <w:rsid w:val="00E3747D"/>
    <w:rsid w:val="00E37D6A"/>
    <w:rsid w:val="00E47884"/>
    <w:rsid w:val="00E52CFF"/>
    <w:rsid w:val="00E563A0"/>
    <w:rsid w:val="00E62527"/>
    <w:rsid w:val="00E6320F"/>
    <w:rsid w:val="00E64584"/>
    <w:rsid w:val="00E65798"/>
    <w:rsid w:val="00E70EA8"/>
    <w:rsid w:val="00E75958"/>
    <w:rsid w:val="00E8499C"/>
    <w:rsid w:val="00E8562A"/>
    <w:rsid w:val="00EA04E9"/>
    <w:rsid w:val="00EA1829"/>
    <w:rsid w:val="00EA5230"/>
    <w:rsid w:val="00EA647E"/>
    <w:rsid w:val="00EB268D"/>
    <w:rsid w:val="00EB2E42"/>
    <w:rsid w:val="00EB680B"/>
    <w:rsid w:val="00EB710F"/>
    <w:rsid w:val="00EC234C"/>
    <w:rsid w:val="00EC3596"/>
    <w:rsid w:val="00EC4182"/>
    <w:rsid w:val="00EE0475"/>
    <w:rsid w:val="00EE0C4B"/>
    <w:rsid w:val="00EE31DF"/>
    <w:rsid w:val="00EE3BD0"/>
    <w:rsid w:val="00EF0EF8"/>
    <w:rsid w:val="00EF119D"/>
    <w:rsid w:val="00EF3E4F"/>
    <w:rsid w:val="00EF604B"/>
    <w:rsid w:val="00EF7AD1"/>
    <w:rsid w:val="00EF7D66"/>
    <w:rsid w:val="00F0395F"/>
    <w:rsid w:val="00F04D02"/>
    <w:rsid w:val="00F053FA"/>
    <w:rsid w:val="00F05B57"/>
    <w:rsid w:val="00F06306"/>
    <w:rsid w:val="00F200C7"/>
    <w:rsid w:val="00F20B54"/>
    <w:rsid w:val="00F26EE0"/>
    <w:rsid w:val="00F44551"/>
    <w:rsid w:val="00F450F6"/>
    <w:rsid w:val="00F4552B"/>
    <w:rsid w:val="00F5359F"/>
    <w:rsid w:val="00F5404F"/>
    <w:rsid w:val="00F602C5"/>
    <w:rsid w:val="00F60DF9"/>
    <w:rsid w:val="00F64107"/>
    <w:rsid w:val="00F64213"/>
    <w:rsid w:val="00F644C1"/>
    <w:rsid w:val="00F64E2C"/>
    <w:rsid w:val="00F64E87"/>
    <w:rsid w:val="00F805B4"/>
    <w:rsid w:val="00F83E2C"/>
    <w:rsid w:val="00F974C4"/>
    <w:rsid w:val="00FB05F2"/>
    <w:rsid w:val="00FB561D"/>
    <w:rsid w:val="00FC496A"/>
    <w:rsid w:val="00FC4FE7"/>
    <w:rsid w:val="00FC56DF"/>
    <w:rsid w:val="00FC5AEF"/>
    <w:rsid w:val="00FC6278"/>
    <w:rsid w:val="00FD1D78"/>
    <w:rsid w:val="00FD7A13"/>
    <w:rsid w:val="00FE0A48"/>
    <w:rsid w:val="00FE2BDE"/>
    <w:rsid w:val="00FE748B"/>
    <w:rsid w:val="00FF366D"/>
    <w:rsid w:val="00FF41DD"/>
    <w:rsid w:val="00FF45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1A40F"/>
  <w15:chartTrackingRefBased/>
  <w15:docId w15:val="{24011861-3FCC-4C87-99E0-10242CEAF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4"/>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05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B05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B05F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05F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FB05F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FB05F2"/>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B05F2"/>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B05F2"/>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B05F2"/>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5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B05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B05F2"/>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05F2"/>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FB05F2"/>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FB05F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B05F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B05F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B05F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B05F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5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5F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5F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B05F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B05F2"/>
    <w:rPr>
      <w:i/>
      <w:iCs/>
      <w:color w:val="404040" w:themeColor="text1" w:themeTint="BF"/>
    </w:rPr>
  </w:style>
  <w:style w:type="paragraph" w:styleId="ListParagraph">
    <w:name w:val="List Paragraph"/>
    <w:basedOn w:val="Normal"/>
    <w:uiPriority w:val="34"/>
    <w:qFormat/>
    <w:rsid w:val="00FB05F2"/>
    <w:pPr>
      <w:ind w:left="720"/>
      <w:contextualSpacing/>
    </w:pPr>
  </w:style>
  <w:style w:type="character" w:styleId="IntenseEmphasis">
    <w:name w:val="Intense Emphasis"/>
    <w:basedOn w:val="DefaultParagraphFont"/>
    <w:uiPriority w:val="21"/>
    <w:qFormat/>
    <w:rsid w:val="00FB05F2"/>
    <w:rPr>
      <w:i/>
      <w:iCs/>
      <w:color w:val="0F4761" w:themeColor="accent1" w:themeShade="BF"/>
    </w:rPr>
  </w:style>
  <w:style w:type="paragraph" w:styleId="IntenseQuote">
    <w:name w:val="Intense Quote"/>
    <w:basedOn w:val="Normal"/>
    <w:next w:val="Normal"/>
    <w:link w:val="IntenseQuoteChar"/>
    <w:uiPriority w:val="30"/>
    <w:qFormat/>
    <w:rsid w:val="00FB05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05F2"/>
    <w:rPr>
      <w:i/>
      <w:iCs/>
      <w:color w:val="0F4761" w:themeColor="accent1" w:themeShade="BF"/>
    </w:rPr>
  </w:style>
  <w:style w:type="character" w:styleId="IntenseReference">
    <w:name w:val="Intense Reference"/>
    <w:basedOn w:val="DefaultParagraphFont"/>
    <w:uiPriority w:val="32"/>
    <w:qFormat/>
    <w:rsid w:val="00FB05F2"/>
    <w:rPr>
      <w:b/>
      <w:bCs/>
      <w:smallCaps/>
      <w:color w:val="0F4761" w:themeColor="accent1" w:themeShade="BF"/>
      <w:spacing w:val="5"/>
    </w:rPr>
  </w:style>
  <w:style w:type="character" w:styleId="Hyperlink">
    <w:name w:val="Hyperlink"/>
    <w:basedOn w:val="DefaultParagraphFont"/>
    <w:uiPriority w:val="99"/>
    <w:unhideWhenUsed/>
    <w:rsid w:val="008C56DB"/>
    <w:rPr>
      <w:color w:val="467886" w:themeColor="hyperlink"/>
      <w:u w:val="single"/>
    </w:rPr>
  </w:style>
  <w:style w:type="paragraph" w:styleId="NormalWeb">
    <w:name w:val="Normal (Web)"/>
    <w:basedOn w:val="Normal"/>
    <w:uiPriority w:val="99"/>
    <w:semiHidden/>
    <w:unhideWhenUsed/>
    <w:rsid w:val="008C56DB"/>
    <w:pPr>
      <w:spacing w:before="100" w:beforeAutospacing="1" w:after="100" w:afterAutospacing="1"/>
    </w:pPr>
    <w:rPr>
      <w:rFonts w:ascii="Times New Roman" w:eastAsia="Times New Roman" w:hAnsi="Times New Roman" w:cs="Times New Roman"/>
      <w:kern w:val="0"/>
      <w:szCs w:val="24"/>
    </w:rPr>
  </w:style>
  <w:style w:type="character" w:styleId="Emphasis">
    <w:name w:val="Emphasis"/>
    <w:basedOn w:val="DefaultParagraphFont"/>
    <w:uiPriority w:val="20"/>
    <w:qFormat/>
    <w:rsid w:val="008C56DB"/>
    <w:rPr>
      <w:i/>
      <w:iCs/>
    </w:rPr>
  </w:style>
  <w:style w:type="character" w:styleId="UnresolvedMention">
    <w:name w:val="Unresolved Mention"/>
    <w:basedOn w:val="DefaultParagraphFont"/>
    <w:uiPriority w:val="99"/>
    <w:semiHidden/>
    <w:unhideWhenUsed/>
    <w:rsid w:val="000669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9587</TotalTime>
  <Pages>33</Pages>
  <Words>4562</Words>
  <Characters>26005</Characters>
  <Application>Microsoft Office Word</Application>
  <DocSecurity>0</DocSecurity>
  <Lines>216</Lines>
  <Paragraphs>61</Paragraphs>
  <ScaleCrop>false</ScaleCrop>
  <Company/>
  <LinksUpToDate>false</LinksUpToDate>
  <CharactersWithSpaces>30506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dc:creator>
  <cp:keywords/>
  <dc:description/>
  <cp:lastModifiedBy>Christina Lefever</cp:lastModifiedBy>
  <cp:revision>627</cp:revision>
  <dcterms:created xsi:type="dcterms:W3CDTF">2024-11-09T21:42:00Z</dcterms:created>
  <dcterms:modified xsi:type="dcterms:W3CDTF">2026-01-31T13:39:00Z</dcterms:modified>
</cp:coreProperties>
</file>